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87B9" w14:textId="77777777" w:rsidR="00B74FD4" w:rsidRPr="00D32708" w:rsidRDefault="002171C6" w:rsidP="00D32708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 w:rsidRPr="00D32708">
        <w:rPr>
          <w:rFonts w:ascii="UD デジタル 教科書体 NK-R" w:eastAsia="UD デジタル 教科書体 NK-R" w:hint="eastAsia"/>
          <w:noProof/>
          <w:color w:val="534A4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D7D8" wp14:editId="7F3D6293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33475" cy="14287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762F" w14:textId="77777777" w:rsidR="008E25A1" w:rsidRPr="00D522A9" w:rsidRDefault="008E25A1" w:rsidP="008E25A1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D522A9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3595B2F4" w14:textId="72955860" w:rsidR="008E25A1" w:rsidRDefault="00503AA8" w:rsidP="008E25A1">
                            <w:pPr>
                              <w:rPr>
                                <w:rFonts w:ascii="Cambria" w:eastAsia="UD デジタル 教科書体 NK-R" w:hAnsi="Cambr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  <w:r>
                              <w:rPr>
                                <w:rFonts w:ascii="Cambria" w:eastAsia="UD デジタル 教科書体 NK-R" w:hAnsi="Cambr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Ảnh chụp chưa quá 3 tháng</w:t>
                            </w:r>
                          </w:p>
                          <w:p w14:paraId="666C401A" w14:textId="77777777" w:rsidR="00503AA8" w:rsidRPr="00503AA8" w:rsidRDefault="00503AA8" w:rsidP="008E25A1">
                            <w:pPr>
                              <w:rPr>
                                <w:rFonts w:ascii="Cambria" w:eastAsia="UD デジタル 教科書体 NK-R" w:hAnsi="Cambria"/>
                                <w:w w:val="8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D7D8" id="Rectangle 3" o:spid="_x0000_s1026" style="position:absolute;left:0;text-align:left;margin-left:432.75pt;margin-top:0;width:8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">
                <v:textbox inset="5.85pt,.7pt,5.85pt,.7pt">
                  <w:txbxContent>
                    <w:p w14:paraId="18EF762F" w14:textId="77777777" w:rsidR="008E25A1" w:rsidRPr="00D522A9" w:rsidRDefault="008E25A1" w:rsidP="008E25A1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D522A9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3595B2F4" w14:textId="72955860" w:rsidR="008E25A1" w:rsidRDefault="00503AA8" w:rsidP="008E25A1">
                      <w:pPr>
                        <w:rPr>
                          <w:rFonts w:ascii="Cambria" w:eastAsia="UD デジタル 教科書体 NK-R" w:hAnsi="Cambria"/>
                          <w:w w:val="80"/>
                          <w:sz w:val="18"/>
                          <w:szCs w:val="18"/>
                          <w:lang w:val="vi-VN"/>
                        </w:rPr>
                      </w:pPr>
                      <w:r>
                        <w:rPr>
                          <w:rFonts w:ascii="Cambria" w:eastAsia="UD デジタル 教科書体 NK-R" w:hAnsi="Cambria"/>
                          <w:w w:val="80"/>
                          <w:sz w:val="18"/>
                          <w:szCs w:val="18"/>
                          <w:lang w:val="vi-VN"/>
                        </w:rPr>
                        <w:t>Ảnh chụp chưa quá 3 tháng</w:t>
                      </w:r>
                    </w:p>
                    <w:p w14:paraId="666C401A" w14:textId="77777777" w:rsidR="00503AA8" w:rsidRPr="00503AA8" w:rsidRDefault="00503AA8" w:rsidP="008E25A1">
                      <w:pPr>
                        <w:rPr>
                          <w:rFonts w:ascii="Cambria" w:eastAsia="UD デジタル 教科書体 NK-R" w:hAnsi="Cambria"/>
                          <w:w w:val="80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AB80B" w14:textId="77777777" w:rsidR="008E25A1" w:rsidRPr="00D32708" w:rsidRDefault="0090120D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D32708">
        <w:rPr>
          <w:rFonts w:ascii="UD デジタル 教科書体 NK-R" w:eastAsia="UD デジタル 教科書体 NK-R" w:hint="eastAsia"/>
          <w:sz w:val="28"/>
          <w:szCs w:val="28"/>
        </w:rPr>
        <w:t>SOC</w:t>
      </w: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入学願書</w:t>
      </w:r>
    </w:p>
    <w:p w14:paraId="34D3774E" w14:textId="6D04679F" w:rsidR="00B74FD4" w:rsidRPr="000F43E1" w:rsidRDefault="002368C8" w:rsidP="004F57D3">
      <w:pPr>
        <w:adjustRightInd w:val="0"/>
        <w:snapToGrid w:val="0"/>
        <w:spacing w:line="0" w:lineRule="atLeast"/>
        <w:jc w:val="center"/>
        <w:rPr>
          <w:rFonts w:ascii="Arial" w:eastAsia="UD デジタル 教科書体 NK-R" w:hAnsi="Arial" w:cstheme="majorHAnsi"/>
          <w:sz w:val="28"/>
          <w:szCs w:val="28"/>
          <w:lang w:val="vi-VN"/>
        </w:rPr>
      </w:pPr>
      <w:r w:rsidRPr="00D32708"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　</w:t>
      </w:r>
      <w:r w:rsidR="000F43E1">
        <w:rPr>
          <w:rFonts w:ascii="Arial" w:eastAsia="UD デジタル 教科書体 NK-R" w:hAnsi="Arial" w:cs="Arial"/>
          <w:sz w:val="28"/>
          <w:szCs w:val="28"/>
        </w:rPr>
        <w:t>ĐƠN</w:t>
      </w:r>
      <w:r w:rsidR="000F43E1">
        <w:rPr>
          <w:rFonts w:ascii="Arial" w:eastAsia="UD デジタル 教科書体 NK-R" w:hAnsi="Arial" w:cstheme="majorHAnsi"/>
          <w:sz w:val="28"/>
          <w:szCs w:val="28"/>
          <w:lang w:val="vi-VN"/>
        </w:rPr>
        <w:t xml:space="preserve"> XIN NHẬP HỌC</w:t>
      </w:r>
    </w:p>
    <w:p w14:paraId="2F94C82C" w14:textId="77777777" w:rsidR="00037B40" w:rsidRPr="00D32708" w:rsidRDefault="00037B40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鈴鹿オフィスワーク医療福祉専門学校</w:t>
      </w:r>
    </w:p>
    <w:p w14:paraId="79D01BD8" w14:textId="77777777" w:rsidR="008E25A1" w:rsidRPr="00D32708" w:rsidRDefault="008E25A1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</w:p>
    <w:p w14:paraId="3FC921D5" w14:textId="77777777" w:rsidR="003F0853" w:rsidRPr="00D32708" w:rsidRDefault="003F0853" w:rsidP="003F0853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b/>
          <w:color w:val="534A42"/>
          <w:w w:val="90"/>
          <w:sz w:val="8"/>
        </w:rPr>
      </w:pPr>
    </w:p>
    <w:p w14:paraId="2223C5AB" w14:textId="56125DE4" w:rsidR="003F0853" w:rsidRPr="000F43E1" w:rsidRDefault="003F0853" w:rsidP="003F0853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color w:val="534A42"/>
          <w:sz w:val="22"/>
          <w:lang w:val="vi-VN"/>
        </w:rPr>
      </w:pPr>
      <w:r w:rsidRPr="00D32708"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申請者　</w:t>
      </w:r>
      <w:proofErr w:type="spellStart"/>
      <w:r w:rsidR="000F43E1">
        <w:rPr>
          <w:rFonts w:ascii="Arial" w:eastAsia="UD デジタル 教科書体 NK-R" w:hAnsi="Arial" w:cs="Arial"/>
          <w:b/>
          <w:color w:val="534A42"/>
          <w:sz w:val="22"/>
        </w:rPr>
        <w:t>Người</w:t>
      </w:r>
      <w:proofErr w:type="spellEnd"/>
      <w:r w:rsidR="000F43E1">
        <w:rPr>
          <w:rFonts w:ascii="Arial" w:eastAsia="UD デジタル 教科書体 NK-R" w:hAnsi="Arial"/>
          <w:b/>
          <w:color w:val="534A42"/>
          <w:sz w:val="22"/>
          <w:lang w:val="vi-VN"/>
        </w:rPr>
        <w:t xml:space="preserve"> nộp đơn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588"/>
        <w:gridCol w:w="2976"/>
        <w:gridCol w:w="567"/>
        <w:gridCol w:w="4820"/>
      </w:tblGrid>
      <w:tr w:rsidR="003743F7" w:rsidRPr="003617F1" w14:paraId="3C7A3006" w14:textId="77777777" w:rsidTr="00EB1AD8">
        <w:trPr>
          <w:trHeight w:val="60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2ECA" w14:textId="77777777" w:rsidR="003743F7" w:rsidRPr="00EB1AD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400"/>
                <w:kern w:val="0"/>
                <w:sz w:val="20"/>
                <w:fitText w:val="1200" w:id="-1849553664"/>
                <w:lang w:val="vi-VN"/>
              </w:rPr>
              <w:t>氏</w:t>
            </w:r>
            <w:r w:rsidRPr="00EB1AD8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fitText w:val="1200" w:id="-1849553664"/>
                <w:lang w:val="vi-VN"/>
              </w:rPr>
              <w:t>名</w:t>
            </w:r>
          </w:p>
          <w:p w14:paraId="0F7CD70D" w14:textId="0F9E2CB4" w:rsidR="003743F7" w:rsidRPr="000F43E1" w:rsidRDefault="000F43E1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lang w:val="vi-VN"/>
              </w:rPr>
            </w:pPr>
            <w:r w:rsidRPr="00EB1AD8">
              <w:rPr>
                <w:rFonts w:ascii="Arial" w:eastAsia="UD デジタル 教科書体 NK-R" w:hAnsi="Arial" w:cs="Arial"/>
                <w:sz w:val="20"/>
                <w:lang w:val="vi-VN"/>
              </w:rPr>
              <w:t>Họ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sz w:val="20"/>
                <w:lang w:val="vi-VN"/>
              </w:rPr>
              <w:t xml:space="preserve">　　　　　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>tên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BA69D0" w14:textId="23FBB889" w:rsidR="003743F7" w:rsidRPr="00EB1AD8" w:rsidRDefault="003743F7" w:rsidP="004F548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3743F7" w:rsidRPr="000F43E1" w14:paraId="409F768A" w14:textId="77777777" w:rsidTr="00EB1AD8">
        <w:trPr>
          <w:trHeight w:val="549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A0BE" w14:textId="4B8B6123" w:rsidR="003743F7" w:rsidRPr="00271ADC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271ADC">
              <w:rPr>
                <w:rFonts w:ascii="UD デジタル 教科書体 NK-R" w:eastAsia="UD デジタル 教科書体 NK-R" w:hAnsiTheme="minorEastAsia" w:hint="eastAsia"/>
                <w:spacing w:val="80"/>
                <w:kern w:val="0"/>
                <w:sz w:val="20"/>
                <w:szCs w:val="20"/>
                <w:fitText w:val="1100" w:id="-1849586174"/>
                <w:lang w:val="vi-VN"/>
              </w:rPr>
              <w:t>国</w:t>
            </w:r>
            <w:r w:rsidR="00EB1AD8" w:rsidRPr="00271ADC">
              <w:rPr>
                <w:rFonts w:ascii="UD デジタル 教科書体 NK-R" w:eastAsia="UD デジタル 教科書体 NK-R" w:hAnsiTheme="minorEastAsia" w:hint="eastAsia"/>
                <w:spacing w:val="80"/>
                <w:kern w:val="0"/>
                <w:sz w:val="20"/>
                <w:szCs w:val="20"/>
                <w:fitText w:val="1100" w:id="-1849586174"/>
                <w:lang w:val="vi-VN"/>
              </w:rPr>
              <w:t xml:space="preserve">　　　</w:t>
            </w:r>
            <w:r w:rsidRPr="00271ADC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86174"/>
                <w:lang w:val="vi-VN"/>
              </w:rPr>
              <w:t>籍</w:t>
            </w:r>
            <w:r w:rsidRPr="00271ADC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</w:p>
          <w:p w14:paraId="6AB477AD" w14:textId="7FBC5A2C" w:rsidR="003743F7" w:rsidRPr="000F43E1" w:rsidRDefault="000F43E1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271ADC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Quốc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sz w:val="20"/>
                <w:szCs w:val="20"/>
                <w:lang w:val="vi-VN"/>
              </w:rPr>
              <w:t xml:space="preserve">　　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tịch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11964" w14:textId="3C693BF0" w:rsidR="003743F7" w:rsidRPr="00271ADC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E88B" w14:textId="0B04DA0D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配偶者の有無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  <w:szCs w:val="20"/>
              </w:rPr>
              <w:t>Tình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trạng hôn nhân</w:t>
            </w:r>
          </w:p>
          <w:p w14:paraId="33F106D2" w14:textId="02DEF42D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0F43E1">
              <w:rPr>
                <w:rFonts w:ascii="UD デジタル 教科書体 NK-R" w:eastAsia="UD デジタル 教科書体 NK-R" w:hAnsiTheme="minorEastAsia" w:hint="eastAsia"/>
                <w:sz w:val="22"/>
                <w:szCs w:val="20"/>
                <w:lang w:val="vi-VN"/>
              </w:rPr>
              <w:t>□</w:t>
            </w:r>
            <w:r w:rsidR="00EB1AD8">
              <w:rPr>
                <w:rFonts w:ascii="Arial" w:eastAsia="UD デジタル 教科書体 NK-R" w:hAnsi="Arial" w:hint="eastAsia"/>
                <w:sz w:val="22"/>
                <w:szCs w:val="20"/>
                <w:lang w:val="vi-VN"/>
              </w:rPr>
              <w:t xml:space="preserve">既婚　　</w:t>
            </w:r>
            <w:r w:rsidR="000F43E1" w:rsidRPr="00EB1AD8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Đã</w:t>
            </w:r>
            <w:r w:rsidR="000F43E1" w:rsidRPr="00EB1AD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kết hôn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  <w:r w:rsidRPr="00EB1AD8">
              <w:rPr>
                <w:rFonts w:ascii="UD デジタル 教科書体 NK-R" w:eastAsia="UD デジタル 教科書体 NK-R" w:hint="eastAsia"/>
                <w:sz w:val="20"/>
                <w:szCs w:val="20"/>
                <w:lang w:val="vi-VN"/>
              </w:rPr>
              <w:t xml:space="preserve">　</w:t>
            </w:r>
            <w:r w:rsidRPr="000F43E1">
              <w:rPr>
                <w:rFonts w:ascii="UD デジタル 教科書体 NK-R" w:eastAsia="UD デジタル 教科書体 NK-R" w:hint="eastAsia"/>
                <w:sz w:val="22"/>
                <w:szCs w:val="20"/>
                <w:lang w:val="vi-VN"/>
              </w:rPr>
              <w:t xml:space="preserve">　　</w:t>
            </w:r>
            <w:r w:rsidRPr="000F43E1">
              <w:rPr>
                <w:rFonts w:ascii="UD デジタル 教科書体 NK-R" w:eastAsia="UD デジタル 教科書体 NK-R" w:hAnsiTheme="minorEastAsia" w:hint="eastAsia"/>
                <w:sz w:val="22"/>
                <w:szCs w:val="20"/>
                <w:lang w:val="vi-VN"/>
              </w:rPr>
              <w:t xml:space="preserve">□未婚  </w:t>
            </w:r>
            <w:r w:rsidR="000F43E1" w:rsidRPr="00EB1AD8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Độc</w:t>
            </w:r>
            <w:r w:rsidR="000F43E1" w:rsidRPr="00EB1AD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thân</w:t>
            </w:r>
          </w:p>
        </w:tc>
      </w:tr>
      <w:tr w:rsidR="003743F7" w:rsidRPr="00D32708" w14:paraId="313F28B3" w14:textId="77777777" w:rsidTr="00EB1AD8">
        <w:trPr>
          <w:trHeight w:val="69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B81D" w14:textId="77777777" w:rsidR="003743F7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B07F4F">
              <w:rPr>
                <w:rFonts w:ascii="UD デジタル 教科書体 NK-R" w:eastAsia="UD デジタル 教科書体 NK-R" w:hAnsiTheme="minorEastAsia" w:hint="eastAsia"/>
                <w:spacing w:val="75"/>
                <w:kern w:val="0"/>
                <w:sz w:val="20"/>
                <w:fitText w:val="1300" w:id="-1849552640"/>
              </w:rPr>
              <w:t>生年月</w:t>
            </w:r>
            <w:r w:rsidRPr="00B07F4F"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fitText w:val="1300" w:id="-1849552640"/>
              </w:rPr>
              <w:t>日</w:t>
            </w:r>
          </w:p>
          <w:p w14:paraId="171144CF" w14:textId="1F907CF8" w:rsidR="003743F7" w:rsidRPr="003743F7" w:rsidRDefault="000F43E1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</w:rPr>
              <w:t>Ngày</w:t>
            </w:r>
            <w:proofErr w:type="spellEnd"/>
            <w:r w:rsidR="00EB1AD8">
              <w:rPr>
                <w:rFonts w:ascii="Arial" w:eastAsia="UD デジタル 教科書体 NK-R" w:hAnsi="Arial" w:cs="Arial" w:hint="eastAsia"/>
                <w:sz w:val="20"/>
              </w:rPr>
              <w:t xml:space="preserve">　　　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 xml:space="preserve"> sinh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F686E" w14:textId="77777777" w:rsidR="003743F7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  <w:p w14:paraId="366F6A4B" w14:textId="6B5D53F0" w:rsidR="003743F7" w:rsidRPr="00D32708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年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8"/>
                <w:szCs w:val="18"/>
              </w:rPr>
              <w:t>Năm</w:t>
            </w:r>
            <w:proofErr w:type="spellEnd"/>
            <w:r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    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月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4"/>
                <w:szCs w:val="18"/>
              </w:rPr>
              <w:t>Tháng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　　　　　日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4"/>
                <w:szCs w:val="18"/>
              </w:rPr>
              <w:t>Ngày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8168" w14:textId="6445F55F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性別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  <w:szCs w:val="20"/>
              </w:rPr>
              <w:t>Giới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tính</w:t>
            </w:r>
          </w:p>
          <w:p w14:paraId="176A5B89" w14:textId="77777777" w:rsidR="003743F7" w:rsidRPr="00D3270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  <w:p w14:paraId="664647D8" w14:textId="5CFE7494" w:rsidR="003743F7" w:rsidRPr="00D3270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□男  </w:t>
            </w:r>
            <w:r w:rsidR="000F43E1">
              <w:rPr>
                <w:rFonts w:ascii="Arial" w:eastAsia="UD デジタル 教科書体 NK-R" w:hAnsi="Arial" w:cs="Arial"/>
                <w:sz w:val="22"/>
                <w:szCs w:val="20"/>
              </w:rPr>
              <w:t>Nam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  　　 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□女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2"/>
                <w:szCs w:val="20"/>
              </w:rPr>
              <w:t>Nữ</w:t>
            </w:r>
            <w:proofErr w:type="spellEnd"/>
          </w:p>
        </w:tc>
      </w:tr>
      <w:tr w:rsidR="00871746" w:rsidRPr="003617F1" w14:paraId="13FE9867" w14:textId="77777777" w:rsidTr="0057455C">
        <w:trPr>
          <w:trHeight w:val="592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1ED6" w14:textId="77777777" w:rsidR="00871746" w:rsidRPr="00D32708" w:rsidRDefault="00871746" w:rsidP="0057455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0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1849554175"/>
              </w:rPr>
              <w:t>住</w:t>
            </w:r>
            <w:r w:rsidRPr="00EB1AD8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  <w:fitText w:val="800" w:id="-1849554175"/>
              </w:rPr>
              <w:t>所</w:t>
            </w:r>
          </w:p>
          <w:p w14:paraId="7BF0E057" w14:textId="1A106B8C" w:rsidR="00871746" w:rsidRPr="000F43E1" w:rsidRDefault="000F43E1" w:rsidP="0057455C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color w:val="000000" w:themeColor="text1"/>
                <w:sz w:val="22"/>
              </w:rPr>
              <w:t>Địa</w:t>
            </w:r>
            <w:proofErr w:type="spellEnd"/>
            <w:r>
              <w:rPr>
                <w:rFonts w:ascii="Arial" w:eastAsia="UD デジタル 教科書体 NK-R" w:hAnsi="Arial"/>
                <w:color w:val="000000" w:themeColor="text1"/>
                <w:sz w:val="22"/>
                <w:lang w:val="vi-VN"/>
              </w:rPr>
              <w:t xml:space="preserve"> chỉ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952" w14:textId="3E626C4E" w:rsidR="00871746" w:rsidRPr="000F43E1" w:rsidRDefault="00871746" w:rsidP="00002A2F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</w:pPr>
            <w:r w:rsidRPr="000F43E1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  <w:lang w:val="vi-VN"/>
              </w:rPr>
              <w:t xml:space="preserve">現住所　</w:t>
            </w:r>
            <w:r w:rsidR="000F43E1" w:rsidRP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  <w:lang w:val="vi-VN"/>
              </w:rPr>
              <w:t>Địa</w:t>
            </w:r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chỉ hiện tại</w:t>
            </w:r>
          </w:p>
        </w:tc>
      </w:tr>
      <w:tr w:rsidR="000245D5" w:rsidRPr="00D32708" w14:paraId="777B34B7" w14:textId="77777777" w:rsidTr="003743F7">
        <w:trPr>
          <w:trHeight w:val="54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5354" w14:textId="77777777" w:rsidR="000245D5" w:rsidRPr="000F43E1" w:rsidRDefault="000245D5" w:rsidP="00002A2F">
            <w:pPr>
              <w:adjustRightInd w:val="0"/>
              <w:snapToGrid w:val="0"/>
              <w:ind w:firstLineChars="150" w:firstLine="330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sz w:val="22"/>
                <w:lang w:val="vi-VN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6E81ED" w14:textId="748489BA" w:rsidR="000245D5" w:rsidRPr="000F43E1" w:rsidRDefault="004F548D" w:rsidP="00B07F4F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出生地　</w:t>
            </w:r>
            <w:proofErr w:type="spellStart"/>
            <w:r w:rsid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</w:rPr>
              <w:t>Nơi</w:t>
            </w:r>
            <w:proofErr w:type="spellEnd"/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sinh</w:t>
            </w:r>
            <w:r w:rsidR="00B07F4F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（○○市まで記入）</w:t>
            </w:r>
            <w:proofErr w:type="spellStart"/>
            <w:r w:rsid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</w:rPr>
              <w:t>Ghi</w:t>
            </w:r>
            <w:proofErr w:type="spellEnd"/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tên tỉnh,thành phố</w:t>
            </w:r>
          </w:p>
        </w:tc>
      </w:tr>
      <w:tr w:rsidR="000245D5" w:rsidRPr="00D32708" w14:paraId="33B5C154" w14:textId="77777777" w:rsidTr="003743F7">
        <w:trPr>
          <w:trHeight w:val="580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1C500" w14:textId="77777777" w:rsidR="004F548D" w:rsidRDefault="000245D5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 w:rsidRPr="00557489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66"/>
                <w:kern w:val="0"/>
                <w:sz w:val="20"/>
                <w:szCs w:val="21"/>
                <w:fitText w:val="1800" w:id="-1849584640"/>
              </w:rPr>
              <w:t>電話番</w:t>
            </w:r>
            <w:r w:rsidRPr="00557489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"/>
                <w:kern w:val="0"/>
                <w:sz w:val="20"/>
                <w:szCs w:val="21"/>
                <w:fitText w:val="1800" w:id="-1849584640"/>
              </w:rPr>
              <w:t>号</w:t>
            </w:r>
            <w:r w:rsidRPr="00D32708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14:paraId="4CA24598" w14:textId="1741A420" w:rsidR="000245D5" w:rsidRPr="000F43E1" w:rsidRDefault="000F43E1" w:rsidP="000245D5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color w:val="000000" w:themeColor="text1"/>
                <w:sz w:val="20"/>
                <w:szCs w:val="21"/>
              </w:rPr>
              <w:t>Số</w:t>
            </w:r>
            <w:proofErr w:type="spellEnd"/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color w:val="000000" w:themeColor="text1"/>
                <w:sz w:val="20"/>
                <w:szCs w:val="21"/>
                <w:lang w:val="vi-VN"/>
              </w:rPr>
              <w:t xml:space="preserve">　　　</w:t>
            </w:r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>điện</w:t>
            </w:r>
            <w:r w:rsidR="00EB1AD8">
              <w:rPr>
                <w:rFonts w:ascii="Arial" w:eastAsia="UD デジタル 教科書体 NK-R" w:hAnsi="Arial" w:hint="eastAsia"/>
                <w:color w:val="000000" w:themeColor="text1"/>
                <w:sz w:val="20"/>
                <w:szCs w:val="21"/>
                <w:lang w:val="vi-VN"/>
              </w:rPr>
              <w:t xml:space="preserve">　　</w:t>
            </w:r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 xml:space="preserve"> thoại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F8448" w14:textId="77777777" w:rsidR="004F548D" w:rsidRDefault="000245D5" w:rsidP="004F548D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B1AD8">
              <w:rPr>
                <w:rFonts w:ascii="UD デジタル 教科書体 NK-R" w:eastAsia="UD デジタル 教科書体 NK-R" w:hint="eastAsia"/>
                <w:spacing w:val="54"/>
                <w:kern w:val="0"/>
                <w:sz w:val="20"/>
                <w:szCs w:val="21"/>
                <w:fitText w:val="1500" w:id="-1849584383"/>
              </w:rPr>
              <w:t>メールアドレ</w:t>
            </w:r>
            <w:r w:rsidRPr="00EB1AD8">
              <w:rPr>
                <w:rFonts w:ascii="UD デジタル 教科書体 NK-R" w:eastAsia="UD デジタル 教科書体 NK-R" w:hint="eastAsia"/>
                <w:spacing w:val="4"/>
                <w:kern w:val="0"/>
                <w:sz w:val="20"/>
                <w:szCs w:val="21"/>
                <w:fitText w:val="1500" w:id="-1849584383"/>
              </w:rPr>
              <w:t>ス</w:t>
            </w:r>
          </w:p>
          <w:p w14:paraId="0854AE77" w14:textId="1D2376DF" w:rsidR="00802959" w:rsidRPr="00802959" w:rsidRDefault="00802959" w:rsidP="00EB36F0">
            <w:pPr>
              <w:adjustRightInd w:val="0"/>
              <w:snapToGrid w:val="0"/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</w:pPr>
            <w:proofErr w:type="spellStart"/>
            <w:r>
              <w:rPr>
                <w:rFonts w:ascii="Cambria" w:eastAsia="UD デジタル 教科書体 NK-R" w:hAnsi="Cambria"/>
                <w:sz w:val="20"/>
                <w:szCs w:val="21"/>
              </w:rPr>
              <w:t>Địa</w:t>
            </w:r>
            <w:proofErr w:type="spellEnd"/>
            <w:r w:rsidR="00EB1AD8">
              <w:rPr>
                <w:rFonts w:ascii="Cambria" w:eastAsia="UD デジタル 教科書体 NK-R" w:hAnsi="Cambria" w:hint="eastAsia"/>
                <w:sz w:val="20"/>
                <w:szCs w:val="21"/>
              </w:rPr>
              <w:t xml:space="preserve">　</w:t>
            </w:r>
            <w:r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  <w:t xml:space="preserve"> chỉ </w:t>
            </w:r>
            <w:r w:rsidR="00EB1AD8">
              <w:rPr>
                <w:rFonts w:ascii="Cambria" w:eastAsia="UD デジタル 教科書体 NK-R" w:hAnsi="Cambria" w:hint="eastAsia"/>
                <w:sz w:val="20"/>
                <w:szCs w:val="21"/>
                <w:lang w:val="vi-VN"/>
              </w:rPr>
              <w:t xml:space="preserve">　</w:t>
            </w:r>
            <w:r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  <w:t>E-mail</w:t>
            </w:r>
          </w:p>
        </w:tc>
      </w:tr>
      <w:tr w:rsidR="003F0853" w:rsidRPr="00D32708" w14:paraId="2EABAB60" w14:textId="77777777" w:rsidTr="00EB1AD8">
        <w:trPr>
          <w:trHeight w:val="404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D4C3" w14:textId="77777777" w:rsidR="003F0853" w:rsidRDefault="003F0853" w:rsidP="00EB1AD8">
            <w:pPr>
              <w:adjustRightInd w:val="0"/>
              <w:snapToGrid w:val="0"/>
              <w:ind w:firstLineChars="15" w:firstLine="65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116"/>
                <w:kern w:val="0"/>
                <w:sz w:val="20"/>
                <w:szCs w:val="20"/>
                <w:fitText w:val="1800" w:id="-1789714941"/>
              </w:rPr>
              <w:t>現在の職</w:t>
            </w:r>
            <w:r w:rsidRPr="00EB1AD8">
              <w:rPr>
                <w:rFonts w:ascii="UD デジタル 教科書体 NK-R" w:eastAsia="UD デジタル 教科書体 NK-R" w:hAnsiTheme="minorEastAsia" w:hint="eastAsia"/>
                <w:spacing w:val="-1"/>
                <w:kern w:val="0"/>
                <w:sz w:val="20"/>
                <w:szCs w:val="20"/>
                <w:fitText w:val="1800" w:id="-1789714941"/>
              </w:rPr>
              <w:t>業</w:t>
            </w:r>
          </w:p>
          <w:p w14:paraId="02FE642A" w14:textId="597E06C9" w:rsidR="000F43E1" w:rsidRPr="000F43E1" w:rsidRDefault="000F43E1" w:rsidP="00EB1AD8">
            <w:pPr>
              <w:adjustRightInd w:val="0"/>
              <w:snapToGrid w:val="0"/>
              <w:ind w:firstLineChars="15" w:firstLine="3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Nghề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nghiệp hiện tại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D78C8" w14:textId="77777777" w:rsidR="003F0853" w:rsidRDefault="003F0853" w:rsidP="000245D5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会社または学校の名称　</w:t>
            </w:r>
            <w:r w:rsidR="00124815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>Tên công ty</w:t>
            </w:r>
            <w:r w:rsidR="00802959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 xml:space="preserve"> đang làm</w:t>
            </w:r>
            <w:r w:rsidR="00124815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 xml:space="preserve"> hoặc tên trường đang học</w:t>
            </w:r>
          </w:p>
          <w:p w14:paraId="1BE9E4DA" w14:textId="77777777" w:rsidR="00EB1AD8" w:rsidRDefault="00EB1AD8" w:rsidP="000245D5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</w:p>
          <w:p w14:paraId="088D4563" w14:textId="0F0A5EF7" w:rsidR="00EB1AD8" w:rsidRPr="00802959" w:rsidRDefault="00EB1AD8" w:rsidP="000245D5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</w:p>
        </w:tc>
      </w:tr>
      <w:tr w:rsidR="003F0853" w:rsidRPr="003617F1" w14:paraId="3E2EFD7F" w14:textId="77777777" w:rsidTr="003743F7">
        <w:trPr>
          <w:trHeight w:val="640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DA5580" w14:textId="0BA9807B" w:rsidR="003F0853" w:rsidRPr="00124815" w:rsidRDefault="003F0853" w:rsidP="003F0853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lang w:val="vi-VN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</w:rPr>
              <w:t>Hộ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lang w:val="vi-VN"/>
              </w:rPr>
              <w:t xml:space="preserve"> chiếu</w:t>
            </w:r>
            <w:r w:rsidR="00510F9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6E2D6F">
              <w:rPr>
                <w:rFonts w:ascii="UD デジタル 教科書体 NK-R" w:eastAsia="UD デジタル 教科書体 NK-R" w:hint="eastAsia"/>
                <w:sz w:val="20"/>
              </w:rPr>
              <w:t>有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</w:rPr>
              <w:t>Có</w:t>
            </w:r>
            <w:proofErr w:type="spellEnd"/>
            <w:r w:rsidR="006E2D6F"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3A184E">
              <w:rPr>
                <w:rFonts w:ascii="UD デジタル 教科書体 NK-R" w:eastAsia="UD デジタル 教科書体 NK-R" w:hint="eastAsia"/>
                <w:sz w:val="20"/>
              </w:rPr>
              <w:t>取得手続き</w:t>
            </w:r>
            <w:r w:rsidR="00B07F4F">
              <w:rPr>
                <w:rFonts w:ascii="UD デジタル 教科書体 NK-R" w:eastAsia="UD デジタル 教科書体 NK-R" w:hint="eastAsia"/>
                <w:sz w:val="20"/>
              </w:rPr>
              <w:t>予定</w:t>
            </w:r>
            <w:r w:rsidR="00124815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20"/>
                <w:lang w:val="vi-VN"/>
              </w:rPr>
              <w:t xml:space="preserve">Dự định xin cấp hộ </w:t>
            </w:r>
            <w:r w:rsidR="00802959">
              <w:rPr>
                <w:rFonts w:ascii="Arial" w:eastAsia="UD デジタル 教科書体 NK-R" w:hAnsi="Arial"/>
                <w:sz w:val="20"/>
                <w:lang w:val="vi-VN"/>
              </w:rPr>
              <w:t>chiếu</w:t>
            </w:r>
            <w:r w:rsidR="00510F9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6E2D6F"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20"/>
              </w:rPr>
              <w:t>番号</w:t>
            </w:r>
            <w:proofErr w:type="spellStart"/>
            <w:r w:rsidR="00124815" w:rsidRPr="002D7CF9">
              <w:rPr>
                <w:rFonts w:ascii="Arial Unicode MS" w:eastAsia="UD デジタル 教科書体 NK-R" w:hAnsi="Arial Unicode MS" w:hint="eastAsia"/>
                <w:sz w:val="20"/>
              </w:rPr>
              <w:t>Số</w:t>
            </w:r>
            <w:proofErr w:type="spellEnd"/>
            <w:r w:rsidR="002D7CF9">
              <w:rPr>
                <w:rFonts w:ascii="Arial Unicode MS" w:eastAsia="UD デジタル 教科書体 NK-R" w:hAnsi="Arial Unicode MS"/>
                <w:sz w:val="20"/>
                <w:lang w:val="vi-VN"/>
              </w:rPr>
              <w:t xml:space="preserve"> </w:t>
            </w:r>
            <w:r w:rsidR="00124815" w:rsidRPr="002D7CF9">
              <w:rPr>
                <w:rFonts w:ascii="Arial Unicode MS" w:eastAsia="UD デジタル 教科書体 NK-R" w:hAnsi="Arial Unicode MS"/>
                <w:sz w:val="20"/>
                <w:lang w:val="vi-VN"/>
              </w:rPr>
              <w:t>hộ chiếu</w:t>
            </w:r>
            <w:r w:rsidR="003743F7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　</w:t>
            </w:r>
            <w:r w:rsid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 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14:paraId="750EB7E2" w14:textId="324D00EE" w:rsidR="003F0853" w:rsidRPr="00EB1AD8" w:rsidRDefault="003F0853" w:rsidP="003F0853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</w:pPr>
            <w:r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>有効期限</w:t>
            </w:r>
            <w:r w:rsidR="0050292C"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 xml:space="preserve"> </w:t>
            </w:r>
            <w:r w:rsidR="00124815" w:rsidRPr="00557489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Ngày hết hạn</w:t>
            </w:r>
            <w:r w:rsidR="0050292C"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 xml:space="preserve">  </w:t>
            </w:r>
            <w:r w:rsidR="0050292C" w:rsidRPr="00EB1AD8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     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　  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 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  <w:lang w:val="vi-VN"/>
              </w:rPr>
              <w:t xml:space="preserve"> 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  <w:lang w:val="vi-VN"/>
              </w:rPr>
              <w:t xml:space="preserve">   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  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 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</w:t>
            </w:r>
          </w:p>
          <w:p w14:paraId="50B155A2" w14:textId="48698141" w:rsidR="00124815" w:rsidRPr="00EB1AD8" w:rsidRDefault="003F0853" w:rsidP="00D32708">
            <w:pPr>
              <w:adjustRightInd w:val="0"/>
              <w:snapToGrid w:val="0"/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50292C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</w:t>
            </w:r>
            <w:r w:rsidR="00271ADC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                      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4"/>
                <w:szCs w:val="18"/>
                <w:lang w:val="vi-VN"/>
              </w:rPr>
              <w:t xml:space="preserve"> 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4"/>
                <w:szCs w:val="18"/>
                <w:lang w:val="vi-VN"/>
              </w:rPr>
              <w:t>年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4"/>
                <w:szCs w:val="18"/>
                <w:lang w:val="vi-VN"/>
              </w:rPr>
              <w:t xml:space="preserve">  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14"/>
                <w:szCs w:val="18"/>
                <w:lang w:val="vi-VN"/>
              </w:rPr>
              <w:t>Năm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　</w:t>
            </w:r>
            <w:r w:rsidR="00D32708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 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</w:t>
            </w:r>
            <w:r w:rsidR="003F5059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　　　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</w:t>
            </w:r>
            <w:r w:rsidR="006E2D6F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月</w:t>
            </w:r>
            <w:r w:rsidR="00D32708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Th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á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ng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="0050292C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  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 </w:t>
            </w:r>
            <w:r w:rsidR="003F5059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　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</w:t>
            </w:r>
            <w:r w:rsidR="006E2D6F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日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Ng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à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y</w:t>
            </w:r>
          </w:p>
        </w:tc>
      </w:tr>
      <w:tr w:rsidR="003F0853" w:rsidRPr="003617F1" w14:paraId="75A463F7" w14:textId="77777777" w:rsidTr="003743F7">
        <w:trPr>
          <w:trHeight w:val="511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BC37" w14:textId="055C9B5B" w:rsidR="003F0853" w:rsidRPr="00124815" w:rsidRDefault="003F0853" w:rsidP="0050292C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査証申請予定地　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N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ơ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i</w:t>
            </w:r>
            <w:r w:rsidR="0012481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dự định</w:t>
            </w:r>
            <w:r w:rsidR="00124815">
              <w:rPr>
                <w:rFonts w:ascii="Arial" w:eastAsia="UD デジタル 教科書体 NK-R" w:hAnsi="Arial" w:hint="eastAsia"/>
                <w:sz w:val="20"/>
                <w:szCs w:val="20"/>
                <w:lang w:val="vi-VN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xin cấp Visa</w:t>
            </w:r>
            <w:r w:rsidR="0050292C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: </w:t>
            </w:r>
          </w:p>
        </w:tc>
      </w:tr>
    </w:tbl>
    <w:p w14:paraId="3E9C00B4" w14:textId="77777777" w:rsidR="00871746" w:rsidRPr="00EB1AD8" w:rsidRDefault="00871746" w:rsidP="004F57D3">
      <w:pPr>
        <w:adjustRightInd w:val="0"/>
        <w:snapToGrid w:val="0"/>
        <w:spacing w:line="0" w:lineRule="atLeast"/>
        <w:ind w:firstLineChars="100" w:firstLine="140"/>
        <w:rPr>
          <w:rFonts w:ascii="UD デジタル 教科書体 NK-R" w:eastAsia="UD デジタル 教科書体 NK-R"/>
          <w:color w:val="534A42"/>
          <w:sz w:val="14"/>
          <w:lang w:val="vi-VN"/>
        </w:rPr>
      </w:pPr>
    </w:p>
    <w:p w14:paraId="5E7BC2AF" w14:textId="4CE8AD42" w:rsidR="00802959" w:rsidRPr="00802959" w:rsidRDefault="003452AF" w:rsidP="00802959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sz w:val="22"/>
          <w:lang w:val="vi-VN"/>
        </w:rPr>
      </w:pP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家族　</w:t>
      </w:r>
      <w:r w:rsidR="00124815">
        <w:rPr>
          <w:rFonts w:ascii="Arial" w:eastAsia="UD デジタル 教科書体 NK-R" w:hAnsi="Arial"/>
          <w:b/>
          <w:sz w:val="22"/>
          <w:lang w:val="vi-VN"/>
        </w:rPr>
        <w:t xml:space="preserve">Thành phần gia </w:t>
      </w:r>
      <w:r w:rsidR="00802959">
        <w:rPr>
          <w:rFonts w:ascii="Arial" w:eastAsia="UD デジタル 教科書体 NK-R" w:hAnsi="Arial"/>
          <w:b/>
          <w:sz w:val="22"/>
          <w:lang w:val="vi-VN"/>
        </w:rPr>
        <w:t>đình</w:t>
      </w:r>
    </w:p>
    <w:tbl>
      <w:tblPr>
        <w:tblStyle w:val="a3"/>
        <w:tblW w:w="99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1"/>
        <w:gridCol w:w="2835"/>
        <w:gridCol w:w="1985"/>
        <w:gridCol w:w="1361"/>
        <w:gridCol w:w="2438"/>
      </w:tblGrid>
      <w:tr w:rsidR="0057455C" w:rsidRPr="003617F1" w14:paraId="38D15C16" w14:textId="77777777" w:rsidTr="0057455C">
        <w:tc>
          <w:tcPr>
            <w:tcW w:w="1361" w:type="dxa"/>
            <w:vAlign w:val="center"/>
          </w:tcPr>
          <w:p w14:paraId="350DDF1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続柄</w:t>
            </w:r>
          </w:p>
          <w:p w14:paraId="7034F9E1" w14:textId="3A2E52CC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>Quan hệ</w:t>
            </w:r>
          </w:p>
        </w:tc>
        <w:tc>
          <w:tcPr>
            <w:tcW w:w="2835" w:type="dxa"/>
            <w:vAlign w:val="center"/>
          </w:tcPr>
          <w:p w14:paraId="3B63333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氏名</w:t>
            </w:r>
          </w:p>
          <w:p w14:paraId="67B1606F" w14:textId="743B123D" w:rsidR="008E4EB3" w:rsidRPr="00124815" w:rsidRDefault="00124815" w:rsidP="008E4EB3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Họ </w:t>
            </w:r>
            <w:r w:rsidR="008E4EB3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tên</w:t>
            </w:r>
          </w:p>
        </w:tc>
        <w:tc>
          <w:tcPr>
            <w:tcW w:w="1985" w:type="dxa"/>
            <w:vAlign w:val="center"/>
          </w:tcPr>
          <w:p w14:paraId="1ACD61C9" w14:textId="6F2BF5FE" w:rsidR="0057455C" w:rsidRPr="00EB1AD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生年月日</w:t>
            </w:r>
          </w:p>
          <w:p w14:paraId="194ADB96" w14:textId="67D6C98E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Ngày sinh</w:t>
            </w:r>
          </w:p>
          <w:p w14:paraId="6213F1A6" w14:textId="2429ECA2" w:rsidR="0057455C" w:rsidRPr="008E4EB3" w:rsidRDefault="0057455C" w:rsidP="008E4EB3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 w:rsidRPr="008E4EB3"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  <w:t>(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Năm</w:t>
            </w:r>
            <w:r w:rsidRPr="008E4EB3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　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tháng</w:t>
            </w:r>
            <w:r w:rsidRPr="008E4EB3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　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ngày</w:t>
            </w:r>
            <w:r w:rsidRPr="008E4EB3"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  <w:t>)</w:t>
            </w:r>
          </w:p>
        </w:tc>
        <w:tc>
          <w:tcPr>
            <w:tcW w:w="1361" w:type="dxa"/>
            <w:vAlign w:val="center"/>
          </w:tcPr>
          <w:p w14:paraId="322A57A1" w14:textId="77777777" w:rsidR="0057455C" w:rsidRPr="00EB1AD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職業</w:t>
            </w:r>
          </w:p>
          <w:p w14:paraId="1D708BAA" w14:textId="056A50DC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Nghề nghiệp</w:t>
            </w:r>
          </w:p>
        </w:tc>
        <w:tc>
          <w:tcPr>
            <w:tcW w:w="2438" w:type="dxa"/>
            <w:vAlign w:val="center"/>
          </w:tcPr>
          <w:p w14:paraId="01AAB9E0" w14:textId="77777777" w:rsidR="0057455C" w:rsidRPr="00124815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124815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居住国</w:t>
            </w:r>
          </w:p>
          <w:p w14:paraId="0DA973EF" w14:textId="2F0DC85B" w:rsidR="00503AA8" w:rsidRPr="00503AA8" w:rsidRDefault="00802959" w:rsidP="00503AA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Tên nước</w:t>
            </w:r>
            <w:r w:rsidR="00503AA8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nơi</w:t>
            </w: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đang </w:t>
            </w:r>
            <w:r w:rsidR="00503AA8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cư trú</w:t>
            </w:r>
          </w:p>
        </w:tc>
      </w:tr>
      <w:tr w:rsidR="0057455C" w:rsidRPr="003617F1" w14:paraId="453D51A4" w14:textId="77777777" w:rsidTr="0057455C">
        <w:trPr>
          <w:trHeight w:val="546"/>
        </w:trPr>
        <w:tc>
          <w:tcPr>
            <w:tcW w:w="1361" w:type="dxa"/>
            <w:vAlign w:val="center"/>
          </w:tcPr>
          <w:p w14:paraId="52C694AD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2742A523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2C605F5" w14:textId="1656EAC4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1DF647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321E089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3617F1" w14:paraId="56E0F831" w14:textId="77777777" w:rsidTr="0057455C">
        <w:trPr>
          <w:trHeight w:val="567"/>
        </w:trPr>
        <w:tc>
          <w:tcPr>
            <w:tcW w:w="1361" w:type="dxa"/>
            <w:vAlign w:val="center"/>
          </w:tcPr>
          <w:p w14:paraId="5C71DBEA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70E89F6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3CF4FB3" w14:textId="020FD4EA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63315BBE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7799806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3617F1" w14:paraId="040085FA" w14:textId="77777777" w:rsidTr="0057455C">
        <w:trPr>
          <w:trHeight w:val="549"/>
        </w:trPr>
        <w:tc>
          <w:tcPr>
            <w:tcW w:w="1361" w:type="dxa"/>
            <w:vAlign w:val="center"/>
          </w:tcPr>
          <w:p w14:paraId="0F9E4FF0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476D5F63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9F13174" w14:textId="0C637026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5031CD6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23761496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3617F1" w14:paraId="20F412C8" w14:textId="77777777" w:rsidTr="0057455C">
        <w:trPr>
          <w:trHeight w:val="555"/>
        </w:trPr>
        <w:tc>
          <w:tcPr>
            <w:tcW w:w="1361" w:type="dxa"/>
            <w:vAlign w:val="center"/>
          </w:tcPr>
          <w:p w14:paraId="2320863D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31CA916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338DB95" w14:textId="5E340C16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774CC1AF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56AF5F9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3617F1" w14:paraId="68E829CF" w14:textId="77777777" w:rsidTr="0057455C">
        <w:trPr>
          <w:trHeight w:val="565"/>
        </w:trPr>
        <w:tc>
          <w:tcPr>
            <w:tcW w:w="1361" w:type="dxa"/>
            <w:vAlign w:val="center"/>
          </w:tcPr>
          <w:p w14:paraId="4E81491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0DDC74E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6733CDE8" w14:textId="3112EE15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96F1D90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46CE06D0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3617F1" w14:paraId="5266A988" w14:textId="77777777" w:rsidTr="0057455C">
        <w:trPr>
          <w:trHeight w:val="559"/>
        </w:trPr>
        <w:tc>
          <w:tcPr>
            <w:tcW w:w="1361" w:type="dxa"/>
            <w:vAlign w:val="center"/>
          </w:tcPr>
          <w:p w14:paraId="2D98D8A5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BBC01BD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569B9AA8" w14:textId="6047B1B3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2A89078F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65F3BB55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4782B7B3" w14:textId="77777777" w:rsidR="00194F78" w:rsidRPr="00124815" w:rsidRDefault="00194F78" w:rsidP="00194F78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16"/>
          <w:szCs w:val="16"/>
          <w:lang w:val="vi-VN"/>
        </w:rPr>
      </w:pPr>
    </w:p>
    <w:p w14:paraId="130A92A4" w14:textId="17A84D4F" w:rsidR="008E4EB3" w:rsidRPr="008E4EB3" w:rsidRDefault="003452AF" w:rsidP="008E4EB3">
      <w:pPr>
        <w:adjustRightInd w:val="0"/>
        <w:snapToGrid w:val="0"/>
        <w:spacing w:line="0" w:lineRule="atLeast"/>
        <w:ind w:firstLineChars="192" w:firstLine="423"/>
        <w:rPr>
          <w:rFonts w:ascii="Arial" w:eastAsia="UD デジタル 教科書体 NK-R" w:hAnsi="Arial"/>
          <w:b/>
          <w:sz w:val="22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経費支弁者　</w:t>
      </w:r>
      <w:r w:rsidR="008E4EB3">
        <w:rPr>
          <w:rFonts w:ascii="Arial" w:eastAsia="UD デジタル 教科書体 NK-R" w:hAnsi="Arial"/>
          <w:b/>
          <w:sz w:val="22"/>
          <w:lang w:val="vi-VN"/>
        </w:rPr>
        <w:t>Người chi trả kinh phí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91630C" w:rsidRPr="003617F1" w14:paraId="5926A472" w14:textId="77777777" w:rsidTr="0091630C">
        <w:trPr>
          <w:trHeight w:val="622"/>
        </w:trPr>
        <w:tc>
          <w:tcPr>
            <w:tcW w:w="1446" w:type="dxa"/>
          </w:tcPr>
          <w:p w14:paraId="2667AA8B" w14:textId="35E90B5C" w:rsidR="0091630C" w:rsidRPr="00EB1AD8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pacing w:val="2"/>
                <w:kern w:val="0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  <w:lang w:val="vi-VN"/>
              </w:rPr>
              <w:t>支弁者</w:t>
            </w:r>
            <w:r w:rsidR="004A1E09" w:rsidRPr="00EB1AD8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  <w:lang w:val="vi-VN"/>
              </w:rPr>
              <w:t>氏</w:t>
            </w:r>
            <w:r w:rsidRPr="00EB1AD8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50847"/>
                <w:lang w:val="vi-VN"/>
              </w:rPr>
              <w:t>名</w:t>
            </w:r>
          </w:p>
          <w:p w14:paraId="15EC871D" w14:textId="7A923402" w:rsidR="008E4EB3" w:rsidRPr="008E4EB3" w:rsidRDefault="008E4EB3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H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ọ</w:t>
            </w:r>
            <w:r w:rsidR="00316E7A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　　　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tên</w:t>
            </w:r>
          </w:p>
        </w:tc>
        <w:tc>
          <w:tcPr>
            <w:tcW w:w="8505" w:type="dxa"/>
          </w:tcPr>
          <w:p w14:paraId="09CB591F" w14:textId="62744D68" w:rsidR="0091630C" w:rsidRPr="00EB1AD8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</w:tr>
      <w:tr w:rsidR="003452AF" w:rsidRPr="003617F1" w14:paraId="417A6F26" w14:textId="77777777" w:rsidTr="00DD7DFE">
        <w:tc>
          <w:tcPr>
            <w:tcW w:w="9951" w:type="dxa"/>
            <w:gridSpan w:val="2"/>
          </w:tcPr>
          <w:p w14:paraId="3A7F8D5E" w14:textId="7F1988ED" w:rsidR="003452AF" w:rsidRPr="008E4EB3" w:rsidRDefault="003452AF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関係　</w:t>
            </w:r>
            <w:r w:rsidR="008E4EB3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Quan</w:t>
            </w:r>
            <w:r w:rsidR="008E4EB3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hệ với người nộp đơn</w:t>
            </w:r>
          </w:p>
          <w:p w14:paraId="4A5F34D3" w14:textId="4B59A839" w:rsidR="003452AF" w:rsidRPr="008E4EB3" w:rsidRDefault="003452AF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□自分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 xml:space="preserve"> Người nộp đơn</w:t>
            </w:r>
            <w:r w:rsidRPr="008E4EB3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　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□親</w:t>
            </w:r>
            <w:r w:rsidR="008E4EB3"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 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>Cha mẹ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　　   □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その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他</w:t>
            </w:r>
            <w:r w:rsidR="008E4EB3"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 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>Khác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(　　　　　　　　　　) </w:t>
            </w:r>
          </w:p>
        </w:tc>
      </w:tr>
    </w:tbl>
    <w:p w14:paraId="1106DF3F" w14:textId="57DCDB3E" w:rsidR="00E20339" w:rsidRPr="008E4EB3" w:rsidRDefault="00E20339" w:rsidP="00503AA8">
      <w:pPr>
        <w:adjustRightInd w:val="0"/>
        <w:snapToGrid w:val="0"/>
        <w:spacing w:after="240"/>
        <w:ind w:firstLineChars="150" w:firstLine="330"/>
        <w:rPr>
          <w:rFonts w:ascii="Arial" w:eastAsia="UD デジタル 教科書体 NK-R" w:hAnsi="Arial"/>
          <w:b/>
          <w:lang w:val="vi-VN"/>
        </w:rPr>
      </w:pPr>
      <w:r w:rsidRPr="008E4EB3">
        <w:rPr>
          <w:rFonts w:ascii="UD デジタル 教科書体 NK-R" w:eastAsia="UD デジタル 教科書体 NK-R" w:hint="eastAsia"/>
          <w:b/>
          <w:sz w:val="22"/>
          <w:lang w:val="vi-VN"/>
        </w:rPr>
        <w:lastRenderedPageBreak/>
        <w:t>当校（日本語科）</w:t>
      </w:r>
      <w:r w:rsidRPr="00D32708">
        <w:rPr>
          <w:rFonts w:ascii="UD デジタル 教科書体 NK-R" w:eastAsia="UD デジタル 教科書体 NK-R" w:hint="eastAsia"/>
          <w:b/>
          <w:sz w:val="22"/>
        </w:rPr>
        <w:t>への</w:t>
      </w:r>
      <w:r w:rsidRPr="008E4EB3">
        <w:rPr>
          <w:rFonts w:ascii="UD デジタル 教科書体 NK-R" w:eastAsia="UD デジタル 教科書体 NK-R" w:hint="eastAsia"/>
          <w:b/>
          <w:sz w:val="22"/>
          <w:lang w:val="vi-VN"/>
        </w:rPr>
        <w:t>入学理由</w:t>
      </w:r>
      <w:r w:rsidRPr="008E4EB3">
        <w:rPr>
          <w:rFonts w:ascii="UD デジタル 教科書体 NK-R" w:eastAsia="UD デジタル 教科書体 NK-R" w:hint="eastAsia"/>
          <w:b/>
          <w:lang w:val="vi-VN"/>
        </w:rPr>
        <w:t xml:space="preserve">　</w:t>
      </w:r>
      <w:r w:rsidR="008E4EB3">
        <w:rPr>
          <w:rFonts w:ascii="Arial" w:eastAsia="UD デジタル 教科書体 NK-R" w:hAnsi="Arial"/>
          <w:b/>
          <w:lang w:val="vi-VN"/>
        </w:rPr>
        <w:t xml:space="preserve">Lý do </w:t>
      </w:r>
      <w:r w:rsidR="00503AA8">
        <w:rPr>
          <w:rFonts w:ascii="Arial" w:eastAsia="UD デジタル 教科書体 NK-R" w:hAnsi="Arial"/>
          <w:b/>
          <w:lang w:val="vi-VN"/>
        </w:rPr>
        <w:t xml:space="preserve">muốn </w:t>
      </w:r>
      <w:r w:rsidR="00F718B6">
        <w:rPr>
          <w:rFonts w:ascii="Arial" w:eastAsia="UD デジタル 教科書体 NK-R" w:hAnsi="Arial"/>
          <w:b/>
          <w:lang w:val="vi-VN"/>
        </w:rPr>
        <w:t xml:space="preserve">xin nhập học </w:t>
      </w:r>
      <w:r w:rsidR="00503AA8">
        <w:rPr>
          <w:rFonts w:ascii="Arial" w:eastAsia="UD デジタル 教科書体 NK-R" w:hAnsi="Arial"/>
          <w:b/>
          <w:lang w:val="vi-VN"/>
        </w:rPr>
        <w:t>vào trườ</w:t>
      </w:r>
      <w:r w:rsidR="00F718B6">
        <w:rPr>
          <w:rFonts w:ascii="Arial" w:eastAsia="UD デジタル 教科書体 NK-R" w:hAnsi="Arial"/>
          <w:b/>
          <w:lang w:val="vi-VN"/>
        </w:rPr>
        <w:t xml:space="preserve">ng </w:t>
      </w:r>
      <w:r w:rsidR="008E4EB3">
        <w:rPr>
          <w:rFonts w:ascii="Arial" w:eastAsia="UD デジタル 教科書体 NK-R" w:hAnsi="Arial"/>
          <w:b/>
          <w:lang w:val="vi-VN"/>
        </w:rPr>
        <w:t>( Viết bằng tiếng Nhật</w:t>
      </w:r>
      <w:r w:rsidR="00F718B6">
        <w:rPr>
          <w:rFonts w:ascii="Arial" w:eastAsia="UD デジタル 教科書体 NK-R" w:hAnsi="Arial"/>
          <w:b/>
          <w:lang w:val="vi-VN"/>
        </w:rPr>
        <w:t xml:space="preserve"> </w:t>
      </w:r>
      <w:r w:rsidR="008E4EB3">
        <w:rPr>
          <w:rFonts w:ascii="Arial" w:eastAsia="UD デジタル 教科書体 NK-R" w:hAnsi="Arial"/>
          <w:b/>
          <w:lang w:val="vi-VN"/>
        </w:rPr>
        <w:t>)</w:t>
      </w:r>
    </w:p>
    <w:p w14:paraId="4FAF3094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</w:t>
      </w:r>
    </w:p>
    <w:p w14:paraId="0EE77C8E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</w:t>
      </w:r>
    </w:p>
    <w:p w14:paraId="61A1FE71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</w:t>
      </w:r>
    </w:p>
    <w:p w14:paraId="1EAB315C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</w:t>
      </w:r>
    </w:p>
    <w:p w14:paraId="28915703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</w:t>
      </w:r>
    </w:p>
    <w:p w14:paraId="6AC3D798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</w:t>
      </w:r>
    </w:p>
    <w:p w14:paraId="7632C353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</w:t>
      </w:r>
    </w:p>
    <w:p w14:paraId="147C3094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</w:t>
      </w:r>
    </w:p>
    <w:p w14:paraId="7B60671E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</w:t>
      </w:r>
    </w:p>
    <w:p w14:paraId="3C60E36F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</w:t>
      </w:r>
    </w:p>
    <w:p w14:paraId="6C01E4C6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</w:t>
      </w:r>
    </w:p>
    <w:p w14:paraId="1FB27CC3" w14:textId="77777777" w:rsidR="0044317C" w:rsidRPr="008E4EB3" w:rsidRDefault="00E20339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　　　　</w:t>
      </w:r>
      <w:r w:rsidR="0044317C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</w:t>
      </w:r>
      <w:r w:rsidR="0044317C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</w:t>
      </w:r>
    </w:p>
    <w:p w14:paraId="1D690FFF" w14:textId="77777777" w:rsidR="0044317C" w:rsidRPr="008E4EB3" w:rsidRDefault="0044317C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</w:t>
      </w:r>
    </w:p>
    <w:p w14:paraId="6297643B" w14:textId="77777777" w:rsidR="00FD26E9" w:rsidRPr="008E4EB3" w:rsidRDefault="00D32708" w:rsidP="00D32708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                            </w:t>
      </w:r>
    </w:p>
    <w:p w14:paraId="64ED06EB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742F5D41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819786E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</w:t>
      </w:r>
    </w:p>
    <w:p w14:paraId="642DEA80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08A28D6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F4D68A4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</w:t>
      </w:r>
    </w:p>
    <w:p w14:paraId="37B43FAF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8FBE9D4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34627E9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0575CA79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2E5399C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7EDFCB3E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67B388C0" w14:textId="6D9218AC" w:rsidR="0020009F" w:rsidRPr="008E4EB3" w:rsidRDefault="00FD26E9" w:rsidP="0020009F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 </w:t>
      </w:r>
    </w:p>
    <w:p w14:paraId="1EE59E15" w14:textId="5A90B7E9" w:rsidR="00503AA8" w:rsidRPr="00503AA8" w:rsidRDefault="0044317C" w:rsidP="00503AA8">
      <w:pPr>
        <w:adjustRightInd w:val="0"/>
        <w:snapToGrid w:val="0"/>
        <w:spacing w:line="200" w:lineRule="exact"/>
        <w:ind w:firstLineChars="192" w:firstLine="423"/>
        <w:rPr>
          <w:rFonts w:ascii="Arial" w:eastAsia="UD デジタル 教科書体 NK-R" w:hAnsi="Arial"/>
          <w:b/>
          <w:sz w:val="22"/>
          <w:lang w:val="vi-VN"/>
        </w:rPr>
      </w:pP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>上記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のとおり</w:t>
      </w: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>相違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ありません</w:t>
      </w: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。　</w:t>
      </w:r>
      <w:r w:rsidR="008E4EB3">
        <w:rPr>
          <w:rFonts w:ascii="Arial" w:eastAsia="UD デジタル 教科書体 NK-R" w:hAnsi="Arial"/>
          <w:b/>
          <w:sz w:val="22"/>
          <w:lang w:val="vi-VN"/>
        </w:rPr>
        <w:t xml:space="preserve">Tất </w:t>
      </w:r>
      <w:r w:rsidR="00F718B6">
        <w:rPr>
          <w:rFonts w:ascii="Arial" w:eastAsia="UD デジタル 教科書体 NK-R" w:hAnsi="Arial"/>
          <w:b/>
          <w:sz w:val="22"/>
          <w:lang w:val="vi-VN"/>
        </w:rPr>
        <w:t xml:space="preserve">cả </w:t>
      </w:r>
      <w:r w:rsidR="008E4EB3">
        <w:rPr>
          <w:rFonts w:ascii="Arial" w:eastAsia="UD デジタル 教科書体 NK-R" w:hAnsi="Arial"/>
          <w:b/>
          <w:sz w:val="22"/>
          <w:lang w:val="vi-VN"/>
        </w:rPr>
        <w:t xml:space="preserve">những gì ghi ở trên </w:t>
      </w:r>
      <w:r w:rsidR="00503AA8">
        <w:rPr>
          <w:rFonts w:ascii="Arial" w:eastAsia="UD デジタル 教科書体 NK-R" w:hAnsi="Arial"/>
          <w:b/>
          <w:sz w:val="22"/>
          <w:lang w:val="vi-VN"/>
        </w:rPr>
        <w:t>không có gì sai trái</w:t>
      </w:r>
      <w:r w:rsidR="00503AA8">
        <w:rPr>
          <w:rFonts w:ascii="Arial" w:eastAsia="UD デジタル 教科書体 NK-R" w:hAnsi="Arial" w:hint="eastAsia"/>
          <w:b/>
          <w:sz w:val="22"/>
          <w:lang w:val="vi-VN"/>
        </w:rPr>
        <w:t>.</w:t>
      </w:r>
    </w:p>
    <w:p w14:paraId="7FC6E5E3" w14:textId="5604904F" w:rsidR="0020009F" w:rsidRPr="0020009F" w:rsidRDefault="0020009F" w:rsidP="0020009F">
      <w:pPr>
        <w:adjustRightInd w:val="0"/>
        <w:snapToGrid w:val="0"/>
        <w:spacing w:line="200" w:lineRule="exact"/>
        <w:ind w:firstLineChars="192" w:firstLine="192"/>
        <w:rPr>
          <w:rFonts w:ascii="UD デジタル 教科書体 NK-R" w:eastAsia="UD デジタル 教科書体 NK-R" w:hAnsiTheme="minorEastAsia"/>
          <w:b/>
          <w:sz w:val="10"/>
        </w:rPr>
      </w:pPr>
    </w:p>
    <w:p w14:paraId="6F58EC50" w14:textId="3A4C42D7" w:rsidR="0020009F" w:rsidRPr="00802959" w:rsidRDefault="0020009F" w:rsidP="00802959">
      <w:pPr>
        <w:adjustRightInd w:val="0"/>
        <w:snapToGrid w:val="0"/>
        <w:spacing w:line="200" w:lineRule="exact"/>
        <w:ind w:left="2520" w:right="880" w:firstLineChars="200" w:firstLine="1208"/>
        <w:rPr>
          <w:rFonts w:ascii="Arial" w:eastAsia="UD デジタル 教科書体 NK-R" w:hAnsi="Arial"/>
          <w:kern w:val="0"/>
          <w:sz w:val="22"/>
          <w:lang w:val="vi-VN"/>
        </w:rPr>
      </w:pPr>
      <w:r w:rsidRPr="00802959">
        <w:rPr>
          <w:rFonts w:ascii="UD デジタル 教科書体 NK-R" w:eastAsia="UD デジタル 教科書体 NK-R" w:hAnsiTheme="minorEastAsia" w:hint="eastAsia"/>
          <w:spacing w:val="192"/>
          <w:kern w:val="0"/>
          <w:sz w:val="22"/>
          <w:fitText w:val="1320" w:id="-1849576960"/>
        </w:rPr>
        <w:t>日付</w:t>
      </w:r>
      <w:r w:rsidRPr="00802959">
        <w:rPr>
          <w:rFonts w:ascii="UD デジタル 教科書体 NK-R" w:eastAsia="UD デジタル 教科書体 NK-R" w:hAnsiTheme="minorEastAsia" w:hint="eastAsia"/>
          <w:spacing w:val="2"/>
          <w:kern w:val="0"/>
          <w:sz w:val="22"/>
          <w:fitText w:val="1320" w:id="-1849576960"/>
        </w:rPr>
        <w:t xml:space="preserve">　</w:t>
      </w:r>
      <w:r w:rsidR="00802959">
        <w:rPr>
          <w:rFonts w:ascii="Arial" w:eastAsia="UD デジタル 教科書体 NK-R" w:hAnsi="Arial"/>
          <w:kern w:val="0"/>
          <w:sz w:val="22"/>
          <w:lang w:val="vi-VN"/>
        </w:rPr>
        <w:t>Ngày</w:t>
      </w:r>
      <w:r w:rsidR="00802959">
        <w:rPr>
          <w:rFonts w:ascii="Arial" w:eastAsia="UD デジタル 教科書体 NK-R" w:hAnsi="Arial" w:hint="eastAsia"/>
          <w:kern w:val="0"/>
          <w:sz w:val="22"/>
          <w:lang w:val="vi-VN"/>
        </w:rPr>
        <w:t xml:space="preserve"> </w:t>
      </w:r>
      <w:r w:rsidR="00802959">
        <w:rPr>
          <w:rFonts w:ascii="Arial" w:eastAsia="UD デジタル 教科書体 NK-R" w:hAnsi="Arial"/>
          <w:kern w:val="0"/>
          <w:sz w:val="22"/>
          <w:lang w:val="vi-VN"/>
        </w:rPr>
        <w:t>ghi</w:t>
      </w:r>
      <w:r w:rsidR="00CD3824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36FB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</w:t>
      </w:r>
    </w:p>
    <w:p w14:paraId="422498A2" w14:textId="4F7C3866" w:rsidR="00503AA8" w:rsidRPr="00503AA8" w:rsidRDefault="0020009F" w:rsidP="00CD3824">
      <w:pPr>
        <w:adjustRightInd w:val="0"/>
        <w:snapToGrid w:val="0"/>
        <w:spacing w:line="200" w:lineRule="exact"/>
        <w:ind w:left="5040" w:firstLineChars="750" w:firstLine="1200"/>
        <w:rPr>
          <w:rFonts w:ascii="Arial" w:eastAsia="UD デジタル 教科書体 NK-R" w:hAnsi="Arial"/>
          <w:sz w:val="16"/>
          <w:szCs w:val="18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年　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503AA8">
        <w:rPr>
          <w:rFonts w:ascii="Arial" w:eastAsia="UD デジタル 教科書体 NK-R" w:hAnsi="Arial"/>
          <w:sz w:val="16"/>
          <w:szCs w:val="18"/>
          <w:lang w:val="vi-VN"/>
        </w:rPr>
        <w:t>Năm</w:t>
      </w:r>
      <w:r w:rsidR="00CD3824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  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　</w:t>
      </w:r>
      <w:r w:rsidR="00CD3824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CD3824">
        <w:rPr>
          <w:rFonts w:ascii="Arial" w:eastAsia="UD デジタル 教科書体 NK-R" w:hAnsi="Arial"/>
          <w:sz w:val="16"/>
          <w:szCs w:val="18"/>
          <w:lang w:val="vi-VN"/>
        </w:rPr>
        <w:t xml:space="preserve">  </w:t>
      </w:r>
      <w:r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>月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503AA8">
        <w:rPr>
          <w:rFonts w:ascii="Arial" w:eastAsia="UD デジタル 教科書体 NK-R" w:hAnsi="Arial"/>
          <w:sz w:val="16"/>
          <w:szCs w:val="18"/>
          <w:lang w:val="vi-VN"/>
        </w:rPr>
        <w:t>Tháng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44317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　</w:t>
      </w:r>
      <w:r w:rsidR="00FD26E9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</w:t>
      </w:r>
      <w:r w:rsidR="0091630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>日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</w:t>
      </w:r>
      <w:r w:rsidR="0091630C" w:rsidRP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 xml:space="preserve">　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Ng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à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y</w:t>
      </w:r>
    </w:p>
    <w:p w14:paraId="2F614005" w14:textId="77777777" w:rsidR="0044317C" w:rsidRPr="00503AA8" w:rsidRDefault="00FD26E9" w:rsidP="00FD26E9">
      <w:pPr>
        <w:adjustRightInd w:val="0"/>
        <w:snapToGrid w:val="0"/>
        <w:spacing w:line="200" w:lineRule="exact"/>
        <w:ind w:firstLineChars="1417" w:firstLine="1417"/>
        <w:rPr>
          <w:rFonts w:ascii="UD デジタル 教科書体 NK-R" w:eastAsia="UD デジタル 教科書体 NK-R" w:hAnsiTheme="minorEastAsia"/>
          <w:sz w:val="10"/>
          <w:szCs w:val="18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10"/>
          <w:szCs w:val="18"/>
          <w:lang w:val="vi-VN"/>
        </w:rPr>
        <w:t xml:space="preserve">  </w:t>
      </w:r>
    </w:p>
    <w:p w14:paraId="40E1D742" w14:textId="006D20A9" w:rsidR="0044317C" w:rsidRPr="00503AA8" w:rsidRDefault="0044317C" w:rsidP="00503AA8">
      <w:pPr>
        <w:adjustRightInd w:val="0"/>
        <w:snapToGrid w:val="0"/>
        <w:spacing w:line="200" w:lineRule="exact"/>
        <w:ind w:firstLineChars="1400" w:firstLine="3080"/>
        <w:rPr>
          <w:rFonts w:ascii="Arial" w:eastAsia="UD デジタル 教科書体 NK-R" w:hAnsi="Arial"/>
          <w:sz w:val="22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22"/>
          <w:lang w:val="vi-VN"/>
        </w:rPr>
        <w:t>本人署名</w:t>
      </w:r>
      <w:r w:rsidRPr="00503AA8">
        <w:rPr>
          <w:rFonts w:ascii="UD デジタル 教科書体 NK-R" w:eastAsia="UD デジタル 教科書体 NK-R" w:hint="eastAsia"/>
          <w:sz w:val="22"/>
          <w:lang w:val="vi-VN"/>
        </w:rPr>
        <w:t xml:space="preserve">　</w:t>
      </w:r>
      <w:r w:rsidR="00503AA8">
        <w:rPr>
          <w:rFonts w:ascii="Arial" w:eastAsia="UD デジタル 教科書体 NK-R" w:hAnsi="Arial"/>
          <w:sz w:val="22"/>
          <w:lang w:val="vi-VN"/>
        </w:rPr>
        <w:t>Người nộp đơn ký tên</w:t>
      </w:r>
      <w:r w:rsidRPr="00503AA8">
        <w:rPr>
          <w:rFonts w:ascii="UD デジタル 教科書体 NK-R" w:eastAsia="UD デジタル 教科書体 NK-R" w:hint="eastAsia"/>
          <w:sz w:val="22"/>
          <w:lang w:val="vi-VN"/>
        </w:rPr>
        <w:t xml:space="preserve">　</w:t>
      </w:r>
      <w:r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</w:t>
      </w:r>
      <w:r w:rsidR="00FD26E9"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</w:t>
      </w:r>
      <w:r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        </w:t>
      </w:r>
      <w:r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   </w:t>
      </w:r>
      <w:r w:rsidR="0091630C"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　</w:t>
      </w:r>
      <w:r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     </w:t>
      </w:r>
    </w:p>
    <w:sectPr w:rsidR="0044317C" w:rsidRPr="00503AA8" w:rsidSect="00E60AD7">
      <w:footerReference w:type="default" r:id="rId7"/>
      <w:pgSz w:w="11906" w:h="16838"/>
      <w:pgMar w:top="720" w:right="720" w:bottom="993" w:left="72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0264" w14:textId="77777777" w:rsidR="00F67610" w:rsidRDefault="00F67610" w:rsidP="005D48B2">
      <w:r>
        <w:separator/>
      </w:r>
    </w:p>
  </w:endnote>
  <w:endnote w:type="continuationSeparator" w:id="0">
    <w:p w14:paraId="00F86CE7" w14:textId="77777777" w:rsidR="00F67610" w:rsidRDefault="00F67610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327899"/>
      <w:docPartObj>
        <w:docPartGallery w:val="Page Numbers (Bottom of Page)"/>
        <w:docPartUnique/>
      </w:docPartObj>
    </w:sdtPr>
    <w:sdtEndPr/>
    <w:sdtContent>
      <w:p w14:paraId="41969C4B" w14:textId="1E2FAA91" w:rsidR="00871746" w:rsidRDefault="00AE0125">
        <w:pPr>
          <w:pStyle w:val="a6"/>
          <w:jc w:val="center"/>
        </w:pPr>
        <w:r>
          <w:fldChar w:fldCharType="begin"/>
        </w:r>
        <w:r w:rsidR="00871746">
          <w:instrText>PAGE   \* MERGEFORMAT</w:instrText>
        </w:r>
        <w:r>
          <w:fldChar w:fldCharType="separate"/>
        </w:r>
        <w:r w:rsidR="00271ADC" w:rsidRPr="00271ADC">
          <w:rPr>
            <w:noProof/>
            <w:lang w:val="ja-JP"/>
          </w:rPr>
          <w:t>2</w:t>
        </w:r>
        <w:r>
          <w:fldChar w:fldCharType="end"/>
        </w:r>
      </w:p>
    </w:sdtContent>
  </w:sdt>
  <w:p w14:paraId="49F6C735" w14:textId="77777777" w:rsidR="00871746" w:rsidRDefault="0087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B564" w14:textId="77777777" w:rsidR="00F67610" w:rsidRDefault="00F67610" w:rsidP="005D48B2">
      <w:r>
        <w:separator/>
      </w:r>
    </w:p>
  </w:footnote>
  <w:footnote w:type="continuationSeparator" w:id="0">
    <w:p w14:paraId="55B17887" w14:textId="77777777" w:rsidR="00F67610" w:rsidRDefault="00F67610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45F"/>
    <w:multiLevelType w:val="hybridMultilevel"/>
    <w:tmpl w:val="688AD7FC"/>
    <w:lvl w:ilvl="0" w:tplc="FD486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115D8"/>
    <w:rsid w:val="000245D5"/>
    <w:rsid w:val="00027B96"/>
    <w:rsid w:val="00037B40"/>
    <w:rsid w:val="00043B2A"/>
    <w:rsid w:val="00047CD6"/>
    <w:rsid w:val="0006466F"/>
    <w:rsid w:val="00071EF1"/>
    <w:rsid w:val="00074A63"/>
    <w:rsid w:val="0008112B"/>
    <w:rsid w:val="00087844"/>
    <w:rsid w:val="000B4063"/>
    <w:rsid w:val="000C186E"/>
    <w:rsid w:val="000F2C76"/>
    <w:rsid w:val="000F43E1"/>
    <w:rsid w:val="000F797C"/>
    <w:rsid w:val="00102706"/>
    <w:rsid w:val="00124815"/>
    <w:rsid w:val="00155CF2"/>
    <w:rsid w:val="001930BF"/>
    <w:rsid w:val="001932D1"/>
    <w:rsid w:val="00194F78"/>
    <w:rsid w:val="001A08DE"/>
    <w:rsid w:val="001B77DA"/>
    <w:rsid w:val="001F04EB"/>
    <w:rsid w:val="001F5622"/>
    <w:rsid w:val="001F608E"/>
    <w:rsid w:val="0020009F"/>
    <w:rsid w:val="00213424"/>
    <w:rsid w:val="002171C6"/>
    <w:rsid w:val="00234654"/>
    <w:rsid w:val="002368C8"/>
    <w:rsid w:val="0025258E"/>
    <w:rsid w:val="00256CC2"/>
    <w:rsid w:val="00271ADC"/>
    <w:rsid w:val="002A1AB0"/>
    <w:rsid w:val="002D7CF9"/>
    <w:rsid w:val="002E16C4"/>
    <w:rsid w:val="002E34D1"/>
    <w:rsid w:val="002F4AB1"/>
    <w:rsid w:val="00316E7A"/>
    <w:rsid w:val="00336B00"/>
    <w:rsid w:val="003452AF"/>
    <w:rsid w:val="00352503"/>
    <w:rsid w:val="003617F1"/>
    <w:rsid w:val="003661B8"/>
    <w:rsid w:val="00370E36"/>
    <w:rsid w:val="003743F7"/>
    <w:rsid w:val="00380FA8"/>
    <w:rsid w:val="003A184E"/>
    <w:rsid w:val="003B0BCC"/>
    <w:rsid w:val="003B22BD"/>
    <w:rsid w:val="003B3E4B"/>
    <w:rsid w:val="003D50EF"/>
    <w:rsid w:val="003F0853"/>
    <w:rsid w:val="003F5059"/>
    <w:rsid w:val="003F6FB6"/>
    <w:rsid w:val="00403C11"/>
    <w:rsid w:val="00410B00"/>
    <w:rsid w:val="004371D4"/>
    <w:rsid w:val="0044317C"/>
    <w:rsid w:val="004A1E09"/>
    <w:rsid w:val="004F548D"/>
    <w:rsid w:val="004F57D3"/>
    <w:rsid w:val="00501CF7"/>
    <w:rsid w:val="0050292C"/>
    <w:rsid w:val="00503AA8"/>
    <w:rsid w:val="00510F96"/>
    <w:rsid w:val="0052312F"/>
    <w:rsid w:val="00524DDD"/>
    <w:rsid w:val="00554310"/>
    <w:rsid w:val="00556694"/>
    <w:rsid w:val="00557489"/>
    <w:rsid w:val="0057455C"/>
    <w:rsid w:val="00575449"/>
    <w:rsid w:val="005A00D6"/>
    <w:rsid w:val="005A13CD"/>
    <w:rsid w:val="005A1DFB"/>
    <w:rsid w:val="005A5D80"/>
    <w:rsid w:val="005A7ABB"/>
    <w:rsid w:val="005C35A7"/>
    <w:rsid w:val="005D151F"/>
    <w:rsid w:val="005D48B2"/>
    <w:rsid w:val="00601CB9"/>
    <w:rsid w:val="00666B00"/>
    <w:rsid w:val="006925EE"/>
    <w:rsid w:val="006934FF"/>
    <w:rsid w:val="006C5B9C"/>
    <w:rsid w:val="006D0E37"/>
    <w:rsid w:val="006E2D6F"/>
    <w:rsid w:val="00756472"/>
    <w:rsid w:val="007A287E"/>
    <w:rsid w:val="007C32BC"/>
    <w:rsid w:val="007C382B"/>
    <w:rsid w:val="007D585F"/>
    <w:rsid w:val="00802959"/>
    <w:rsid w:val="00804A76"/>
    <w:rsid w:val="008055B7"/>
    <w:rsid w:val="00823474"/>
    <w:rsid w:val="00834B76"/>
    <w:rsid w:val="00853078"/>
    <w:rsid w:val="00871746"/>
    <w:rsid w:val="008951F5"/>
    <w:rsid w:val="00895774"/>
    <w:rsid w:val="008A5A8C"/>
    <w:rsid w:val="008B6F67"/>
    <w:rsid w:val="008D4C21"/>
    <w:rsid w:val="008E25A1"/>
    <w:rsid w:val="008E4EB3"/>
    <w:rsid w:val="008F4EAB"/>
    <w:rsid w:val="0090120D"/>
    <w:rsid w:val="0091630C"/>
    <w:rsid w:val="00935771"/>
    <w:rsid w:val="00936FBC"/>
    <w:rsid w:val="0095036F"/>
    <w:rsid w:val="009578B3"/>
    <w:rsid w:val="0096018F"/>
    <w:rsid w:val="00986491"/>
    <w:rsid w:val="00991DF3"/>
    <w:rsid w:val="00997B91"/>
    <w:rsid w:val="009B1A07"/>
    <w:rsid w:val="009C4500"/>
    <w:rsid w:val="009E1CFD"/>
    <w:rsid w:val="00A026CA"/>
    <w:rsid w:val="00A26AF4"/>
    <w:rsid w:val="00A4186B"/>
    <w:rsid w:val="00AE0125"/>
    <w:rsid w:val="00AE53D4"/>
    <w:rsid w:val="00B073EE"/>
    <w:rsid w:val="00B07F4F"/>
    <w:rsid w:val="00B142E3"/>
    <w:rsid w:val="00B20A7F"/>
    <w:rsid w:val="00B4186D"/>
    <w:rsid w:val="00B4241B"/>
    <w:rsid w:val="00B446D9"/>
    <w:rsid w:val="00B6577C"/>
    <w:rsid w:val="00B74FD4"/>
    <w:rsid w:val="00B82DFB"/>
    <w:rsid w:val="00B93CB2"/>
    <w:rsid w:val="00B949FF"/>
    <w:rsid w:val="00BB5DD1"/>
    <w:rsid w:val="00C2525D"/>
    <w:rsid w:val="00C95C96"/>
    <w:rsid w:val="00CB59EA"/>
    <w:rsid w:val="00CC6036"/>
    <w:rsid w:val="00CD3824"/>
    <w:rsid w:val="00CD6CAA"/>
    <w:rsid w:val="00D20BDC"/>
    <w:rsid w:val="00D32708"/>
    <w:rsid w:val="00D40881"/>
    <w:rsid w:val="00D522A9"/>
    <w:rsid w:val="00D534AB"/>
    <w:rsid w:val="00DA27B4"/>
    <w:rsid w:val="00DA6095"/>
    <w:rsid w:val="00DB29DC"/>
    <w:rsid w:val="00DD7DFE"/>
    <w:rsid w:val="00DF1886"/>
    <w:rsid w:val="00E20339"/>
    <w:rsid w:val="00E34D0A"/>
    <w:rsid w:val="00E60AD7"/>
    <w:rsid w:val="00EB1AD8"/>
    <w:rsid w:val="00EB36F0"/>
    <w:rsid w:val="00F07ACC"/>
    <w:rsid w:val="00F11C45"/>
    <w:rsid w:val="00F67610"/>
    <w:rsid w:val="00F718B6"/>
    <w:rsid w:val="00F858DB"/>
    <w:rsid w:val="00F87E44"/>
    <w:rsid w:val="00F97B7C"/>
    <w:rsid w:val="00FA2766"/>
    <w:rsid w:val="00FA6F12"/>
    <w:rsid w:val="00FC6CA4"/>
    <w:rsid w:val="00FC7A86"/>
    <w:rsid w:val="00FD26E9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6424"/>
  <w15:docId w15:val="{466B9CCD-242D-4CA3-A2ED-6FE7438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table" w:customStyle="1" w:styleId="1">
    <w:name w:val="表 (格子)1"/>
    <w:basedOn w:val="a1"/>
    <w:next w:val="a3"/>
    <w:uiPriority w:val="59"/>
    <w:rsid w:val="004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2</cp:revision>
  <cp:lastPrinted>2021-05-10T03:40:00Z</cp:lastPrinted>
  <dcterms:created xsi:type="dcterms:W3CDTF">2022-08-05T07:38:00Z</dcterms:created>
  <dcterms:modified xsi:type="dcterms:W3CDTF">2022-08-05T07:38:00Z</dcterms:modified>
</cp:coreProperties>
</file>