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B7A2" w14:textId="77777777" w:rsidR="00785A76" w:rsidRPr="00E71554" w:rsidRDefault="00785A76" w:rsidP="00AD422F">
      <w:pPr>
        <w:ind w:left="12" w:firstLineChars="100" w:firstLine="200"/>
        <w:jc w:val="center"/>
        <w:rPr>
          <w:rFonts w:ascii="UD デジタル 教科書体 NK-R" w:eastAsia="UD デジタル 教科書体 NK-R" w:hAnsiTheme="minorEastAsia"/>
          <w:b/>
          <w:color w:val="534A42"/>
          <w:sz w:val="20"/>
          <w:szCs w:val="28"/>
        </w:rPr>
      </w:pPr>
      <w:bookmarkStart w:id="0" w:name="_GoBack"/>
      <w:bookmarkEnd w:id="0"/>
    </w:p>
    <w:p w14:paraId="79C28954" w14:textId="77777777" w:rsidR="006F72EB" w:rsidRPr="004A257A" w:rsidRDefault="00F901BB" w:rsidP="00AD422F">
      <w:pPr>
        <w:ind w:left="12" w:firstLineChars="100" w:firstLine="240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8BDF8" wp14:editId="7F1C9613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29AE" w14:textId="77777777" w:rsidR="0025462B" w:rsidRPr="00E71554" w:rsidRDefault="0025462B" w:rsidP="000B04AD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E71554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39A943C0" w14:textId="3FA8A39D" w:rsidR="00DE6365" w:rsidRDefault="00DE6365" w:rsidP="000B04AD">
                            <w:pP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Dán</w:t>
                            </w:r>
                            <w:r>
                              <w:rPr>
                                <w:rFonts w:ascii="Arial" w:eastAsia="UD デジタル 教科書体 NK-R" w:hAnsi="Arial" w:hint="eastAs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ảnh chụp chưa quá 3 tháng</w:t>
                            </w:r>
                            <w:r>
                              <w:rPr>
                                <w:rFonts w:ascii="Arial" w:eastAsia="UD デジタル 教科書体 NK-R" w:hAnsi="Arial" w:hint="eastAs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vào đây</w:t>
                            </w:r>
                          </w:p>
                          <w:p w14:paraId="43999D6B" w14:textId="77777777" w:rsidR="00DE6365" w:rsidRPr="00DE6365" w:rsidRDefault="00DE6365" w:rsidP="000B04AD">
                            <w:pP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BDF8" id="Rectangle 2" o:spid="_x0000_s1026" style="position:absolute;left:0;text-align:left;margin-left:433.5pt;margin-top:-17.05pt;width:89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">
                <v:textbox inset="5.85pt,.7pt,5.85pt,.7pt">
                  <w:txbxContent>
                    <w:p w14:paraId="097B29AE" w14:textId="77777777" w:rsidR="0025462B" w:rsidRPr="00E71554" w:rsidRDefault="0025462B" w:rsidP="000B04AD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E71554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39A943C0" w14:textId="3FA8A39D" w:rsidR="00DE6365" w:rsidRDefault="00DE6365" w:rsidP="000B04AD">
                      <w:pP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</w:pP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Dán</w:t>
                      </w:r>
                      <w:r>
                        <w:rPr>
                          <w:rFonts w:ascii="Arial" w:eastAsia="UD デジタル 教科書体 NK-R" w:hAnsi="Arial" w:hint="eastAsia"/>
                          <w:w w:val="80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ảnh chụp chưa quá 3 tháng</w:t>
                      </w:r>
                      <w:r>
                        <w:rPr>
                          <w:rFonts w:ascii="Arial" w:eastAsia="UD デジタル 教科書体 NK-R" w:hAnsi="Arial" w:hint="eastAsia"/>
                          <w:w w:val="80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vào đây</w:t>
                      </w:r>
                    </w:p>
                    <w:p w14:paraId="43999D6B" w14:textId="77777777" w:rsidR="00DE6365" w:rsidRPr="00DE6365" w:rsidRDefault="00DE6365" w:rsidP="000B04AD">
                      <w:pP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2EB" w:rsidRPr="004A257A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14:paraId="371B66A9" w14:textId="6872401F" w:rsidR="000336C8" w:rsidRPr="00DE6365" w:rsidRDefault="00DE6365" w:rsidP="006F72EB">
      <w:pPr>
        <w:ind w:firstLineChars="100" w:firstLine="280"/>
        <w:jc w:val="center"/>
        <w:rPr>
          <w:rFonts w:ascii="Arial" w:eastAsia="UD デジタル 教科書体 NK-R" w:hAnsi="Arial"/>
          <w:b/>
          <w:color w:val="000000" w:themeColor="text1"/>
          <w:sz w:val="28"/>
          <w:szCs w:val="28"/>
          <w:lang w:val="vi-VN"/>
        </w:rPr>
      </w:pPr>
      <w:r>
        <w:rPr>
          <w:rFonts w:ascii="Arial" w:eastAsia="UD デジタル 教科書体 NK-R" w:hAnsi="Arial" w:cs="Arial"/>
          <w:b/>
          <w:color w:val="000000" w:themeColor="text1"/>
          <w:sz w:val="28"/>
          <w:szCs w:val="28"/>
        </w:rPr>
        <w:t>SƠ</w:t>
      </w:r>
      <w:r>
        <w:rPr>
          <w:rFonts w:ascii="Arial" w:eastAsia="UD デジタル 教科書体 NK-R" w:hAnsi="Arial" w:cs="Arial"/>
          <w:b/>
          <w:color w:val="000000" w:themeColor="text1"/>
          <w:sz w:val="28"/>
          <w:szCs w:val="28"/>
          <w:lang w:val="vi-VN"/>
        </w:rPr>
        <w:t xml:space="preserve"> YẾU LÝ LỊCH</w:t>
      </w:r>
    </w:p>
    <w:p w14:paraId="313E20B6" w14:textId="77777777" w:rsidR="00E13FFE" w:rsidRPr="00E71554" w:rsidRDefault="00E13FFE" w:rsidP="00E71554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779AC40" w14:textId="77777777" w:rsidR="000B04AD" w:rsidRPr="00E71554" w:rsidRDefault="000B04AD" w:rsidP="00E71554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0B04AD" w:rsidRPr="00E71554" w14:paraId="32B202F1" w14:textId="77777777" w:rsidTr="00785A7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EDB0" w14:textId="77777777" w:rsidR="000B04AD" w:rsidRPr="00E71554" w:rsidRDefault="000B04AD" w:rsidP="00D91C8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5363F">
              <w:rPr>
                <w:rFonts w:ascii="UD デジタル 教科書体 NK-R" w:eastAsia="UD デジタル 教科書体 NK-R" w:hAnsiTheme="minorEastAsia" w:hint="eastAsia"/>
                <w:spacing w:val="87"/>
                <w:kern w:val="0"/>
                <w:sz w:val="22"/>
                <w:fitText w:val="1210" w:id="-1849573376"/>
              </w:rPr>
              <w:t xml:space="preserve">氏　　　</w:t>
            </w:r>
            <w:r w:rsidRPr="00A5363F">
              <w:rPr>
                <w:rFonts w:ascii="UD デジタル 教科書体 NK-R" w:eastAsia="UD デジタル 教科書体 NK-R" w:hAnsiTheme="minorEastAsia" w:hint="eastAsia"/>
                <w:spacing w:val="2"/>
                <w:kern w:val="0"/>
                <w:sz w:val="22"/>
                <w:fitText w:val="1210" w:id="-1849573376"/>
              </w:rPr>
              <w:t>名</w:t>
            </w:r>
          </w:p>
          <w:p w14:paraId="7D985BFD" w14:textId="68BB89C2" w:rsidR="000B04AD" w:rsidRPr="00DE6365" w:rsidRDefault="00DE6365" w:rsidP="00E85C6A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Họ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610F2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    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tên</w:t>
            </w:r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E0E" w14:textId="27BECFF7" w:rsidR="000B04AD" w:rsidRPr="00DE6365" w:rsidRDefault="0008293D" w:rsidP="00E135B4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旅券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と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同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じように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記入　　</w:t>
            </w:r>
            <w:r w:rsidR="00DE6365" w:rsidRP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Ghi</w:t>
            </w:r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họ tên giống như họ tên ghi trên hộ chiếu</w:t>
            </w:r>
          </w:p>
          <w:p w14:paraId="08D856C0" w14:textId="77777777" w:rsidR="00D91C86" w:rsidRPr="00DE6365" w:rsidRDefault="009575DF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        </w:t>
            </w:r>
          </w:p>
          <w:p w14:paraId="6E84BA4C" w14:textId="5EA7EF91" w:rsidR="00785A76" w:rsidRPr="00DE6365" w:rsidRDefault="0076080E" w:rsidP="00785A76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Họ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)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        </w:t>
            </w:r>
            <w:r w:rsidR="00820BCC">
              <w:rPr>
                <w:rFonts w:ascii="Arial" w:eastAsia="UD デジタル 教科書体 NK-R" w:hAnsi="Arial"/>
                <w:sz w:val="22"/>
                <w:lang w:val="vi-VN"/>
              </w:rPr>
              <w:t xml:space="preserve">     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Tên đệm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) 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          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 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Tên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)</w:t>
            </w:r>
          </w:p>
          <w:p w14:paraId="74EBD870" w14:textId="770C3C5E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Họ</w:t>
            </w:r>
            <w:proofErr w:type="spellEnd"/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tên viết bằng chữ Katakana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16DB3102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</w:t>
            </w:r>
            <w:r w:rsidR="009575DF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14:paraId="71F3D7FD" w14:textId="4E2F4E9B" w:rsidR="000B04AD" w:rsidRPr="00E71554" w:rsidRDefault="000B04AD" w:rsidP="00E135B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Họ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</w:t>
            </w:r>
            <w:r w:rsidR="00820BCC">
              <w:rPr>
                <w:rFonts w:ascii="Arial" w:eastAsia="UD デジタル 教科書体 NK-R" w:hAnsi="Arial"/>
                <w:sz w:val="22"/>
                <w:lang w:val="vi-VN"/>
              </w:rPr>
              <w:t xml:space="preserve">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đệm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</w:tc>
      </w:tr>
      <w:tr w:rsidR="00785A76" w:rsidRPr="00D92C83" w14:paraId="1BC2C395" w14:textId="77777777" w:rsidTr="0008293D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EB8D" w14:textId="17FD63B2" w:rsidR="0008293D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363C5E">
              <w:rPr>
                <w:rFonts w:ascii="UD デジタル 教科書体 NK-R" w:eastAsia="UD デジタル 教科書体 NK-R" w:hAnsiTheme="minorEastAsia" w:hint="eastAsia"/>
                <w:spacing w:val="345"/>
                <w:kern w:val="0"/>
                <w:sz w:val="20"/>
                <w:szCs w:val="20"/>
                <w:fitText w:val="1100" w:id="-1849574655"/>
              </w:rPr>
              <w:t>国</w:t>
            </w:r>
            <w:r w:rsidRPr="00363C5E">
              <w:rPr>
                <w:rFonts w:ascii="UD デジタル 教科書体 NK-R" w:eastAsia="UD デジタル 教科書体 NK-R" w:hAnsiTheme="minorEastAsia" w:hint="eastAsia"/>
                <w:spacing w:val="7"/>
                <w:kern w:val="0"/>
                <w:sz w:val="20"/>
                <w:szCs w:val="20"/>
                <w:fitText w:val="1100" w:id="-1849574655"/>
              </w:rPr>
              <w:t>籍</w:t>
            </w:r>
          </w:p>
          <w:p w14:paraId="72279F1B" w14:textId="55E52C13" w:rsidR="00785A76" w:rsidRPr="00DE6365" w:rsidRDefault="00DE6365" w:rsidP="0008293D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610F2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 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tịch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50FBA8D" w14:textId="289F7DA1" w:rsidR="00785A76" w:rsidRPr="00DE6365" w:rsidRDefault="00785A76" w:rsidP="00785A76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生年月日</w:t>
            </w:r>
            <w:r w:rsidR="0008293D"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  <w:r w:rsidR="00DE6365" w:rsidRPr="00945E6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Ngày</w:t>
            </w:r>
            <w:r w:rsidR="00DE636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sinh</w:t>
            </w:r>
          </w:p>
          <w:p w14:paraId="7774BB37" w14:textId="77777777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  <w:lang w:val="vi-VN"/>
              </w:rPr>
            </w:pPr>
          </w:p>
          <w:p w14:paraId="543F20E5" w14:textId="22DF295C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　 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　　  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 　　 　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</w:t>
            </w:r>
          </w:p>
          <w:p w14:paraId="14DDCB09" w14:textId="399CBE04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 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(年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Năm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             (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月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Tháng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 　  　   (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日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Ngày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</w:t>
            </w:r>
          </w:p>
        </w:tc>
      </w:tr>
    </w:tbl>
    <w:p w14:paraId="19D5DE28" w14:textId="77777777" w:rsidR="000A4813" w:rsidRPr="00DE6365" w:rsidRDefault="000A4813" w:rsidP="00DF5D31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  <w:lang w:val="vi-VN"/>
        </w:rPr>
      </w:pPr>
    </w:p>
    <w:p w14:paraId="3CB872C2" w14:textId="09DB56F2" w:rsidR="00C0248C" w:rsidRPr="00DE6365" w:rsidRDefault="00C0248C" w:rsidP="001A3370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sz w:val="22"/>
          <w:lang w:val="vi-VN"/>
        </w:rPr>
      </w:pPr>
      <w:r w:rsidRPr="00DE6365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学歴　</w:t>
      </w:r>
      <w:r w:rsidR="00DE6365" w:rsidRPr="00610F28">
        <w:rPr>
          <w:rFonts w:ascii="Arial" w:eastAsia="UD デジタル 教科書体 NK-R" w:hAnsi="Arial" w:cs="Arial"/>
          <w:b/>
          <w:sz w:val="22"/>
          <w:lang w:val="vi-VN"/>
        </w:rPr>
        <w:t>Quá</w:t>
      </w:r>
      <w:r w:rsidR="00DE6365" w:rsidRPr="00610F28">
        <w:rPr>
          <w:rFonts w:ascii="Arial" w:eastAsia="UD デジタル 教科書体 NK-R" w:hAnsi="Arial"/>
          <w:b/>
          <w:sz w:val="22"/>
          <w:lang w:val="vi-VN"/>
        </w:rPr>
        <w:t xml:space="preserve"> trình học</w:t>
      </w:r>
    </w:p>
    <w:p w14:paraId="15CC5033" w14:textId="3EA33C0F" w:rsidR="0008293D" w:rsidRDefault="0008293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</w:t>
      </w:r>
      <w:r w:rsidR="0001043D">
        <w:rPr>
          <w:rFonts w:ascii="UD デジタル 教科書体 NK-R" w:eastAsia="UD デジタル 教科書体 NK-R" w:hint="eastAsia"/>
          <w:sz w:val="22"/>
        </w:rPr>
        <w:t>年月日</w:t>
      </w:r>
      <w:r>
        <w:rPr>
          <w:rFonts w:ascii="UD デジタル 教科書体 NK-R" w:eastAsia="UD デジタル 教科書体 NK-R" w:hint="eastAsia"/>
          <w:sz w:val="22"/>
        </w:rPr>
        <w:t>欄に卒業見込み</w:t>
      </w:r>
      <w:r w:rsidR="0001043D">
        <w:rPr>
          <w:rFonts w:ascii="UD デジタル 教科書体 NK-R" w:eastAsia="UD デジタル 教科書体 NK-R" w:hint="eastAsia"/>
          <w:sz w:val="22"/>
        </w:rPr>
        <w:t>の</w:t>
      </w:r>
      <w:r w:rsidR="00157887">
        <w:rPr>
          <w:rFonts w:ascii="UD デジタル 教科書体 NK-R" w:eastAsia="UD デジタル 教科書体 NK-R" w:hint="eastAsia"/>
          <w:sz w:val="22"/>
        </w:rPr>
        <w:t>年月</w:t>
      </w:r>
      <w:r>
        <w:rPr>
          <w:rFonts w:ascii="UD デジタル 教科書体 NK-R" w:eastAsia="UD デジタル 教科書体 NK-R" w:hint="eastAsia"/>
          <w:sz w:val="22"/>
        </w:rPr>
        <w:t>をご記入ください</w:t>
      </w:r>
    </w:p>
    <w:p w14:paraId="1743E37E" w14:textId="6E52FA06" w:rsidR="00DE6365" w:rsidRPr="0008293D" w:rsidRDefault="0037112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proofErr w:type="spellStart"/>
      <w:r>
        <w:rPr>
          <w:rFonts w:ascii="Arial" w:eastAsia="UD デジタル 教科書体 NK-R" w:hAnsi="Arial" w:cs="Arial"/>
          <w:sz w:val="22"/>
        </w:rPr>
        <w:t>Nếu</w:t>
      </w:r>
      <w:proofErr w:type="spellEnd"/>
      <w:r w:rsidR="00DE6365">
        <w:rPr>
          <w:rFonts w:ascii="Arial" w:eastAsia="UD デジタル 教科書体 NK-R" w:hAnsi="Arial"/>
          <w:sz w:val="22"/>
          <w:lang w:val="vi-VN"/>
        </w:rPr>
        <w:t xml:space="preserve"> đến ngày đi Nhật có dự kiến tốt nghiệp thì hãy ghi năm,tháng dự kiến tốt nghiệp vào </w:t>
      </w:r>
      <w:r>
        <w:rPr>
          <w:rFonts w:ascii="Arial" w:eastAsia="UD デジタル 教科書体 NK-R" w:hAnsi="Arial"/>
          <w:sz w:val="22"/>
          <w:lang w:val="vi-VN"/>
        </w:rPr>
        <w:t>dòng</w:t>
      </w:r>
      <w:r w:rsidR="00CC5F46">
        <w:rPr>
          <w:rFonts w:ascii="Arial" w:eastAsia="UD デジタル 教科書体 NK-R" w:hAnsi="Arial" w:hint="eastAsia"/>
          <w:sz w:val="22"/>
          <w:lang w:val="vi-VN"/>
        </w:rPr>
        <w:t>「</w:t>
      </w:r>
      <w:r w:rsidR="00610F28" w:rsidRPr="00CC5F46">
        <w:rPr>
          <w:rFonts w:ascii="Arial" w:eastAsia="UD デジタル 教科書体 NK-R" w:hAnsi="Arial"/>
          <w:sz w:val="22"/>
          <w:lang w:val="vi-VN"/>
        </w:rPr>
        <w:t>T</w:t>
      </w:r>
      <w:r w:rsidRPr="00CC5F46">
        <w:rPr>
          <w:rFonts w:ascii="Arial" w:eastAsia="UD デジタル 教科書体 NK-R" w:hAnsi="Arial"/>
          <w:sz w:val="22"/>
          <w:lang w:val="vi-VN"/>
        </w:rPr>
        <w:t>hời gian tốt nghiệp</w:t>
      </w:r>
      <w:r w:rsidR="00CC5F46">
        <w:rPr>
          <w:rFonts w:ascii="Arial" w:eastAsia="UD デジタル 教科書体 NK-R" w:hAnsi="Arial" w:hint="eastAsia"/>
          <w:sz w:val="22"/>
          <w:lang w:val="vi-VN"/>
        </w:rPr>
        <w:t>」</w:t>
      </w:r>
      <w:r>
        <w:rPr>
          <w:rFonts w:ascii="Arial" w:eastAsia="UD デジタル 教科書体 NK-R" w:hAnsi="Arial"/>
          <w:sz w:val="22"/>
          <w:lang w:val="vi-VN"/>
        </w:rPr>
        <w:t xml:space="preserve"> ở dưới.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65714E" w:rsidRPr="00D92C83" w14:paraId="4DC94D10" w14:textId="77777777" w:rsidTr="009575DF">
        <w:trPr>
          <w:trHeight w:val="263"/>
        </w:trPr>
        <w:tc>
          <w:tcPr>
            <w:tcW w:w="4819" w:type="dxa"/>
            <w:vMerge w:val="restart"/>
            <w:vAlign w:val="center"/>
          </w:tcPr>
          <w:p w14:paraId="0B17483C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14:paraId="173ACB6A" w14:textId="45798221" w:rsidR="0065714E" w:rsidRPr="0037112D" w:rsidRDefault="0037112D" w:rsidP="00785A76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Tên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trường</w:t>
            </w:r>
          </w:p>
        </w:tc>
        <w:tc>
          <w:tcPr>
            <w:tcW w:w="5387" w:type="dxa"/>
            <w:gridSpan w:val="3"/>
          </w:tcPr>
          <w:p w14:paraId="459A5C07" w14:textId="2666190C" w:rsidR="0065714E" w:rsidRPr="00CC5F46" w:rsidRDefault="0065714E" w:rsidP="00820BCC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CC5F46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就学期間 </w:t>
            </w:r>
            <w:r w:rsidR="00820BCC" w:rsidRPr="00B94BD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Q</w:t>
            </w:r>
            <w:r w:rsidR="00820BCC" w:rsidRPr="00B94BD9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uá trình học tập</w:t>
            </w:r>
          </w:p>
        </w:tc>
      </w:tr>
      <w:tr w:rsidR="0065714E" w:rsidRPr="0037112D" w14:paraId="65BEF24D" w14:textId="77777777" w:rsidTr="003F5F2D">
        <w:trPr>
          <w:trHeight w:val="463"/>
        </w:trPr>
        <w:tc>
          <w:tcPr>
            <w:tcW w:w="4819" w:type="dxa"/>
            <w:vMerge/>
          </w:tcPr>
          <w:p w14:paraId="3E9E3475" w14:textId="77777777" w:rsidR="0065714E" w:rsidRPr="00CC5F46" w:rsidRDefault="0065714E" w:rsidP="002F22B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</w:tcPr>
          <w:p w14:paraId="564F3795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14:paraId="3814291E" w14:textId="1582BC31" w:rsidR="0065714E" w:rsidRPr="00B94BD9" w:rsidRDefault="0037112D" w:rsidP="00395646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proofErr w:type="spellStart"/>
            <w:r w:rsidRPr="00B94BD9">
              <w:rPr>
                <w:rFonts w:ascii="Arial" w:eastAsia="UD デジタル 教科書体 NK-R" w:hAnsi="Arial" w:cs="Arial"/>
                <w:w w:val="90"/>
                <w:sz w:val="20"/>
                <w:szCs w:val="20"/>
              </w:rPr>
              <w:t>Thời</w:t>
            </w:r>
            <w:proofErr w:type="spellEnd"/>
            <w:r w:rsidRPr="00B94BD9"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gian nhập học</w:t>
            </w:r>
          </w:p>
        </w:tc>
        <w:tc>
          <w:tcPr>
            <w:tcW w:w="1984" w:type="dxa"/>
          </w:tcPr>
          <w:p w14:paraId="787A4381" w14:textId="77777777" w:rsidR="0065714E" w:rsidRPr="00945E69" w:rsidRDefault="0065714E" w:rsidP="003F5F2D">
            <w:pPr>
              <w:adjustRightInd w:val="0"/>
              <w:snapToGrid w:val="0"/>
              <w:ind w:firstLineChars="200" w:firstLine="40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卒業年月日</w:t>
            </w:r>
          </w:p>
          <w:p w14:paraId="057CA361" w14:textId="3EB85841" w:rsidR="0065714E" w:rsidRPr="0037112D" w:rsidRDefault="0037112D" w:rsidP="003F5F2D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Thời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gian tốt nghiệp</w:t>
            </w:r>
          </w:p>
        </w:tc>
        <w:tc>
          <w:tcPr>
            <w:tcW w:w="1276" w:type="dxa"/>
          </w:tcPr>
          <w:p w14:paraId="199468ED" w14:textId="77777777" w:rsidR="0065714E" w:rsidRPr="0037112D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  <w:lang w:val="vi-VN"/>
              </w:rPr>
            </w:pPr>
            <w:r w:rsidRPr="0037112D"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  <w:lang w:val="vi-VN"/>
              </w:rPr>
              <w:t>就学期間</w:t>
            </w:r>
          </w:p>
          <w:p w14:paraId="6D8A17C6" w14:textId="68670F41" w:rsidR="0065714E" w:rsidRPr="0037112D" w:rsidRDefault="0037112D" w:rsidP="002D0B3E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 w:rsidRPr="0037112D">
              <w:rPr>
                <w:rFonts w:ascii="Arial" w:eastAsia="UD デジタル 教科書体 NK-R" w:hAnsi="Arial" w:cs="Arial"/>
                <w:w w:val="90"/>
                <w:sz w:val="20"/>
                <w:szCs w:val="20"/>
                <w:lang w:val="vi-VN"/>
              </w:rPr>
              <w:t>Số</w:t>
            </w: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năm</w:t>
            </w:r>
          </w:p>
        </w:tc>
      </w:tr>
      <w:tr w:rsidR="0065714E" w:rsidRPr="0037112D" w14:paraId="3B2596BB" w14:textId="77777777" w:rsidTr="00E71554">
        <w:trPr>
          <w:trHeight w:val="532"/>
        </w:trPr>
        <w:tc>
          <w:tcPr>
            <w:tcW w:w="4819" w:type="dxa"/>
            <w:vAlign w:val="center"/>
          </w:tcPr>
          <w:p w14:paraId="6962590C" w14:textId="77777777" w:rsidR="0065714E" w:rsidRPr="0037112D" w:rsidRDefault="0065714E" w:rsidP="002F22B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7CFF22D5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62E840C9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030A3F28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77A490F3" w14:textId="77777777" w:rsidTr="00E71554">
        <w:trPr>
          <w:trHeight w:val="540"/>
        </w:trPr>
        <w:tc>
          <w:tcPr>
            <w:tcW w:w="4819" w:type="dxa"/>
            <w:vAlign w:val="center"/>
          </w:tcPr>
          <w:p w14:paraId="2C145C6E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242A9FEF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1246619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311B1941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61459BD3" w14:textId="77777777" w:rsidTr="00E71554">
        <w:trPr>
          <w:trHeight w:val="562"/>
        </w:trPr>
        <w:tc>
          <w:tcPr>
            <w:tcW w:w="4819" w:type="dxa"/>
            <w:vAlign w:val="center"/>
          </w:tcPr>
          <w:p w14:paraId="7F59BF4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310BCA28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2C571F6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255C4EBE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4095DBB3" w14:textId="77777777" w:rsidTr="00E71554">
        <w:trPr>
          <w:trHeight w:val="570"/>
        </w:trPr>
        <w:tc>
          <w:tcPr>
            <w:tcW w:w="4819" w:type="dxa"/>
            <w:vAlign w:val="center"/>
          </w:tcPr>
          <w:p w14:paraId="4677CE7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7D38526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74BEACA2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51F1B411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396098A1" w14:textId="77777777" w:rsidTr="009575DF">
        <w:trPr>
          <w:trHeight w:val="553"/>
        </w:trPr>
        <w:tc>
          <w:tcPr>
            <w:tcW w:w="4819" w:type="dxa"/>
            <w:vAlign w:val="center"/>
          </w:tcPr>
          <w:p w14:paraId="501A2E9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177ABC37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5A933D88" w14:textId="1D7FB9C2" w:rsidR="0065714E" w:rsidRPr="00CC5F46" w:rsidRDefault="0065714E" w:rsidP="002F22B2">
            <w:pPr>
              <w:adjustRightInd w:val="0"/>
              <w:snapToGrid w:val="0"/>
              <w:rPr>
                <w:rFonts w:ascii="Arial" w:eastAsia="UD デジタル 教科書体 NK-R" w:hAnsi="Arial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5DAC630C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7A8AFFEC" w14:textId="77777777" w:rsidTr="009575DF">
        <w:trPr>
          <w:trHeight w:val="533"/>
        </w:trPr>
        <w:tc>
          <w:tcPr>
            <w:tcW w:w="4819" w:type="dxa"/>
            <w:vAlign w:val="center"/>
          </w:tcPr>
          <w:p w14:paraId="49CC271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3804659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1BBA093B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4B00D8D3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418908CE" w14:textId="77777777" w:rsidR="001A3370" w:rsidRPr="0037112D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  <w:lang w:val="vi-VN"/>
        </w:rPr>
      </w:pPr>
    </w:p>
    <w:p w14:paraId="41239B48" w14:textId="2430B61B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職歴・兵役など</w:t>
      </w:r>
      <w:r w:rsidRPr="00610F28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proofErr w:type="spellStart"/>
      <w:r w:rsidR="0037112D" w:rsidRPr="00610F28">
        <w:rPr>
          <w:rFonts w:ascii="Arial" w:eastAsia="UD デジタル 教科書体 NK-R" w:hAnsi="Arial" w:cs="Arial"/>
          <w:b/>
          <w:sz w:val="22"/>
        </w:rPr>
        <w:t>Nghề</w:t>
      </w:r>
      <w:proofErr w:type="spellEnd"/>
      <w:r w:rsidR="0037112D" w:rsidRPr="00610F28">
        <w:rPr>
          <w:rFonts w:ascii="Arial" w:eastAsia="UD デジタル 教科書体 NK-R" w:hAnsi="Arial"/>
          <w:b/>
          <w:sz w:val="22"/>
          <w:lang w:val="vi-VN"/>
        </w:rPr>
        <w:t xml:space="preserve"> nghiệp</w:t>
      </w:r>
      <w:r w:rsidR="0037112D" w:rsidRPr="00610F28">
        <w:rPr>
          <w:rFonts w:ascii="UD デジタル 教科書体 NK-R" w:eastAsia="UD デジタル 教科書体 NK-R" w:hAnsiTheme="minorEastAsia" w:hint="eastAsia"/>
          <w:b/>
          <w:sz w:val="22"/>
        </w:rPr>
        <w:t>・</w:t>
      </w:r>
      <w:proofErr w:type="spellStart"/>
      <w:r w:rsidR="0037112D" w:rsidRPr="00610F28">
        <w:rPr>
          <w:rFonts w:ascii="Arial" w:eastAsia="UD デジタル 教科書体 NK-R" w:hAnsi="Arial" w:cs="Arial"/>
          <w:b/>
          <w:sz w:val="22"/>
        </w:rPr>
        <w:t>Đi</w:t>
      </w:r>
      <w:proofErr w:type="spellEnd"/>
      <w:r w:rsidR="0037112D" w:rsidRPr="00610F28">
        <w:rPr>
          <w:rFonts w:ascii="Arial" w:eastAsia="UD デジタル 教科書体 NK-R" w:hAnsi="Arial"/>
          <w:b/>
          <w:sz w:val="22"/>
          <w:lang w:val="vi-VN"/>
        </w:rPr>
        <w:t xml:space="preserve"> nghĩa vụ v.v</w:t>
      </w:r>
      <w:r w:rsidRPr="00610F28">
        <w:rPr>
          <w:rFonts w:ascii="UD デジタル 教科書体 NK-R" w:eastAsia="UD デジタル 教科書体 NK-R" w:hint="eastAsia"/>
          <w:b/>
          <w:sz w:val="22"/>
        </w:rPr>
        <w:t>.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552"/>
        <w:gridCol w:w="2126"/>
        <w:gridCol w:w="1701"/>
      </w:tblGrid>
      <w:tr w:rsidR="00785A76" w:rsidRPr="00CC5F46" w14:paraId="4695FB90" w14:textId="77777777" w:rsidTr="00785A76">
        <w:trPr>
          <w:trHeight w:val="695"/>
        </w:trPr>
        <w:tc>
          <w:tcPr>
            <w:tcW w:w="3827" w:type="dxa"/>
            <w:vAlign w:val="center"/>
          </w:tcPr>
          <w:p w14:paraId="0E08E7D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14:paraId="06B2A595" w14:textId="59692A67" w:rsidR="001A3370" w:rsidRPr="00B94BD9" w:rsidRDefault="003711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proofErr w:type="spellStart"/>
            <w:r w:rsidRPr="00B94BD9">
              <w:rPr>
                <w:rFonts w:ascii="Arial" w:eastAsia="UD デジタル 教科書体 NK-R" w:hAnsi="Arial" w:cs="Arial"/>
                <w:w w:val="90"/>
                <w:sz w:val="20"/>
                <w:szCs w:val="20"/>
              </w:rPr>
              <w:t>Tên</w:t>
            </w:r>
            <w:proofErr w:type="spellEnd"/>
            <w:r w:rsidRPr="00B94BD9"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công ty </w:t>
            </w:r>
          </w:p>
        </w:tc>
        <w:tc>
          <w:tcPr>
            <w:tcW w:w="2552" w:type="dxa"/>
            <w:vAlign w:val="center"/>
          </w:tcPr>
          <w:p w14:paraId="0E86F862" w14:textId="0BE94C67" w:rsidR="001A3370" w:rsidRPr="0037112D" w:rsidRDefault="00CC5F46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職種</w:t>
            </w:r>
          </w:p>
          <w:p w14:paraId="6AF3845E" w14:textId="278B927A" w:rsidR="001A3370" w:rsidRPr="00B94BD9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B94BD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Loại công việc</w:t>
            </w:r>
          </w:p>
        </w:tc>
        <w:tc>
          <w:tcPr>
            <w:tcW w:w="2126" w:type="dxa"/>
            <w:vAlign w:val="center"/>
          </w:tcPr>
          <w:p w14:paraId="1B29EFE7" w14:textId="6F6B05BC" w:rsidR="001A3370" w:rsidRPr="00CC5F46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Arial" w:eastAsia="UD デジタル 教科書体 NK-R" w:hAnsi="Arial" w:hint="eastAsia"/>
                <w:sz w:val="22"/>
                <w:lang w:val="vi-VN"/>
              </w:rPr>
              <w:t>入職年月日</w:t>
            </w:r>
          </w:p>
          <w:p w14:paraId="4F47194C" w14:textId="77777777" w:rsidR="003F5F2D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</w:pP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>Bắt đầu làm từ</w:t>
            </w:r>
          </w:p>
          <w:p w14:paraId="32E53E2C" w14:textId="1EA1E604" w:rsidR="001A3370" w:rsidRPr="00323E86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80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 xml:space="preserve"> </w:t>
            </w:r>
            <w:r w:rsidR="003F5F2D"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>năm,tháng,ngày</w:t>
            </w: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DCAFAC" w14:textId="25954C04" w:rsidR="0037112D" w:rsidRPr="00323E86" w:rsidRDefault="003F5F2D" w:rsidP="00CC5F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>
              <w:rPr>
                <w:rFonts w:ascii="Arial" w:eastAsia="UD デジタル 教科書体 NK-R" w:hAnsi="Arial" w:hint="eastAsia"/>
                <w:sz w:val="22"/>
                <w:lang w:val="vi-VN"/>
              </w:rPr>
              <w:t>退職年月日</w:t>
            </w:r>
          </w:p>
          <w:p w14:paraId="65BA9C65" w14:textId="77777777" w:rsidR="001A3370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Làm đến</w:t>
            </w:r>
          </w:p>
          <w:p w14:paraId="1F8EDBE1" w14:textId="0DB54833" w:rsidR="003F5F2D" w:rsidRPr="00323E86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năm tháng,ngày</w:t>
            </w:r>
          </w:p>
        </w:tc>
      </w:tr>
      <w:tr w:rsidR="001A3370" w:rsidRPr="00CC5F46" w14:paraId="7CFD0A7A" w14:textId="77777777" w:rsidTr="00785A76">
        <w:trPr>
          <w:trHeight w:val="576"/>
        </w:trPr>
        <w:tc>
          <w:tcPr>
            <w:tcW w:w="3827" w:type="dxa"/>
            <w:vAlign w:val="center"/>
          </w:tcPr>
          <w:p w14:paraId="02E09F54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  <w:lang w:val="vi-VN"/>
              </w:rPr>
            </w:pPr>
          </w:p>
        </w:tc>
        <w:tc>
          <w:tcPr>
            <w:tcW w:w="2552" w:type="dxa"/>
          </w:tcPr>
          <w:p w14:paraId="7E4D0F16" w14:textId="77777777" w:rsidR="001A3370" w:rsidRPr="00323E86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6D48BA53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A20F253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CC5F46" w14:paraId="2D4AD4FD" w14:textId="77777777" w:rsidTr="00785A76">
        <w:trPr>
          <w:trHeight w:val="542"/>
        </w:trPr>
        <w:tc>
          <w:tcPr>
            <w:tcW w:w="3827" w:type="dxa"/>
            <w:vAlign w:val="center"/>
          </w:tcPr>
          <w:p w14:paraId="1287F098" w14:textId="77777777" w:rsidR="001A3370" w:rsidRPr="00323E86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  <w:lang w:val="vi-VN"/>
              </w:rPr>
            </w:pPr>
          </w:p>
        </w:tc>
        <w:tc>
          <w:tcPr>
            <w:tcW w:w="2552" w:type="dxa"/>
          </w:tcPr>
          <w:p w14:paraId="0425BDE1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36F21F3B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1A4E0A5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CC5F46" w14:paraId="4ECF818B" w14:textId="77777777" w:rsidTr="00785A76">
        <w:trPr>
          <w:trHeight w:val="533"/>
        </w:trPr>
        <w:tc>
          <w:tcPr>
            <w:tcW w:w="3827" w:type="dxa"/>
          </w:tcPr>
          <w:p w14:paraId="2AD9A67C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  <w:lang w:val="vi-VN"/>
              </w:rPr>
            </w:pPr>
          </w:p>
        </w:tc>
        <w:tc>
          <w:tcPr>
            <w:tcW w:w="2552" w:type="dxa"/>
            <w:vAlign w:val="bottom"/>
          </w:tcPr>
          <w:p w14:paraId="7AD4A757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4B24B751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A9986A6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09A99947" w14:textId="77777777" w:rsidR="001A3370" w:rsidRPr="00323E86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  <w:lang w:val="vi-VN"/>
        </w:rPr>
      </w:pPr>
    </w:p>
    <w:p w14:paraId="4A69DBDC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最終学歴卒業後、</w:t>
      </w:r>
      <w:r w:rsidR="003027AA"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職歴無く、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現在までに空白期間がある方は理由を書いてください。</w:t>
      </w:r>
    </w:p>
    <w:p w14:paraId="40AC69FF" w14:textId="79E237E6" w:rsidR="001A3370" w:rsidRDefault="00323E86" w:rsidP="00323E86">
      <w:pPr>
        <w:adjustRightInd w:val="0"/>
        <w:snapToGrid w:val="0"/>
        <w:ind w:left="189" w:hangingChars="100" w:hanging="189"/>
        <w:rPr>
          <w:rFonts w:ascii="Arial" w:eastAsia="UD デジタル 教科書体 NK-R" w:hAnsi="Arial"/>
          <w:w w:val="90"/>
          <w:lang w:val="vi-VN"/>
        </w:rPr>
      </w:pPr>
      <w:r w:rsidRPr="00B94BD9">
        <w:rPr>
          <w:rFonts w:ascii="Arial" w:eastAsia="UD デジタル 教科書体 NK-R" w:hAnsi="Arial"/>
          <w:w w:val="90"/>
          <w:lang w:val="vi-VN"/>
        </w:rPr>
        <w:t xml:space="preserve">  Trường hợp sau khi tốt nghiệp cho đến bây giờ không đi làm hãy ghi rõ lý do giải thích cho khoảng trống thời gian đó. </w:t>
      </w:r>
    </w:p>
    <w:p w14:paraId="7687706E" w14:textId="77777777" w:rsidR="00B94BD9" w:rsidRPr="00B94BD9" w:rsidRDefault="00B94BD9" w:rsidP="00323E86">
      <w:pPr>
        <w:adjustRightInd w:val="0"/>
        <w:snapToGrid w:val="0"/>
        <w:ind w:left="198" w:hangingChars="100" w:hanging="198"/>
        <w:rPr>
          <w:rFonts w:ascii="Arial" w:eastAsia="UD デジタル 教科書体 NK-R" w:hAnsi="Arial"/>
          <w:b/>
          <w:w w:val="90"/>
          <w:sz w:val="22"/>
          <w:lang w:val="vi-VN"/>
        </w:rPr>
      </w:pPr>
    </w:p>
    <w:p w14:paraId="316B248B" w14:textId="05954BBB" w:rsidR="001A3370" w:rsidRPr="00B94BD9" w:rsidRDefault="001A3370" w:rsidP="001A3370">
      <w:pPr>
        <w:adjustRightInd w:val="0"/>
        <w:snapToGrid w:val="0"/>
        <w:ind w:firstLineChars="192" w:firstLine="423"/>
        <w:rPr>
          <w:rFonts w:ascii="Arial" w:eastAsia="UD デジタル 教科書体 NK-R" w:hAnsi="Arial"/>
          <w:b/>
          <w:sz w:val="22"/>
          <w:u w:val="single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</w:t>
      </w:r>
      <w:r w:rsidR="00B94BD9">
        <w:rPr>
          <w:rFonts w:ascii="Arial" w:eastAsia="UD デジタル 教科書体 NK-R" w:hAnsi="Arial"/>
          <w:b/>
          <w:sz w:val="22"/>
          <w:u w:val="single"/>
          <w:lang w:val="vi-VN"/>
        </w:rPr>
        <w:t xml:space="preserve"> </w:t>
      </w:r>
      <w:r w:rsidRPr="00945E69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                                                                         </w:t>
      </w:r>
    </w:p>
    <w:p w14:paraId="37592060" w14:textId="2A11B399" w:rsidR="001A3370" w:rsidRPr="00945E69" w:rsidRDefault="001A3370" w:rsidP="00157887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  </w:t>
      </w:r>
    </w:p>
    <w:p w14:paraId="713BC93B" w14:textId="0E741DD4" w:rsidR="00E13FFE" w:rsidRPr="00681B01" w:rsidRDefault="00E13FFE" w:rsidP="001A3370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sz w:val="22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lastRenderedPageBreak/>
        <w:t xml:space="preserve">日本語学習歴　日本語能力 </w:t>
      </w:r>
      <w:r w:rsidR="00681B01" w:rsidRPr="00945E69">
        <w:rPr>
          <w:rFonts w:ascii="Arial" w:eastAsia="UD デジタル 教科書体 NK-R" w:hAnsi="Arial" w:cs="Arial"/>
          <w:b/>
          <w:sz w:val="22"/>
          <w:lang w:val="vi-VN"/>
        </w:rPr>
        <w:t>Quá</w:t>
      </w:r>
      <w:r w:rsidR="00681B01">
        <w:rPr>
          <w:rFonts w:ascii="Arial" w:eastAsia="UD デジタル 教科書体 NK-R" w:hAnsi="Arial"/>
          <w:b/>
          <w:sz w:val="22"/>
          <w:lang w:val="vi-VN"/>
        </w:rPr>
        <w:t xml:space="preserve"> trình học tiếng Nhật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E13FFE" w:rsidRPr="00E71554" w14:paraId="7620CE32" w14:textId="77777777" w:rsidTr="009575DF">
        <w:trPr>
          <w:trHeight w:val="279"/>
        </w:trPr>
        <w:tc>
          <w:tcPr>
            <w:tcW w:w="5230" w:type="dxa"/>
          </w:tcPr>
          <w:p w14:paraId="1DA3CBC8" w14:textId="39DD4742" w:rsidR="00E13FFE" w:rsidRPr="00681B01" w:rsidRDefault="00E13FFE" w:rsidP="00E13FF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681B01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日本語学校名 </w:t>
            </w:r>
            <w:r w:rsidR="00681B01" w:rsidRPr="00681B01">
              <w:rPr>
                <w:rFonts w:ascii="Arial" w:eastAsia="UD デジタル 教科書体 NK-R" w:hAnsi="Arial" w:cs="Arial"/>
                <w:sz w:val="22"/>
                <w:lang w:val="vi-VN"/>
              </w:rPr>
              <w:t>Tên</w:t>
            </w:r>
            <w:r w:rsidR="00681B01">
              <w:rPr>
                <w:rFonts w:ascii="Arial" w:eastAsia="UD デジタル 教科書体 NK-R" w:hAnsi="Arial"/>
                <w:sz w:val="22"/>
                <w:lang w:val="vi-VN"/>
              </w:rPr>
              <w:t xml:space="preserve"> trường tiếng Nhật</w:t>
            </w:r>
          </w:p>
        </w:tc>
        <w:tc>
          <w:tcPr>
            <w:tcW w:w="4976" w:type="dxa"/>
          </w:tcPr>
          <w:p w14:paraId="2FCD6823" w14:textId="2B17E0C7" w:rsidR="00E13FFE" w:rsidRPr="00BA535A" w:rsidRDefault="00CC5F46" w:rsidP="00E13FF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学習期間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proofErr w:type="spellStart"/>
            <w:r w:rsidR="00BA535A">
              <w:rPr>
                <w:rFonts w:ascii="Arial" w:eastAsia="UD デジタル 教科書体 NK-R" w:hAnsi="Arial" w:cs="Arial"/>
                <w:sz w:val="22"/>
              </w:rPr>
              <w:t>Thời</w:t>
            </w:r>
            <w:proofErr w:type="spellEnd"/>
            <w:r w:rsidR="00BA535A">
              <w:rPr>
                <w:rFonts w:ascii="Arial" w:eastAsia="UD デジタル 教科書体 NK-R" w:hAnsi="Arial"/>
                <w:sz w:val="22"/>
                <w:lang w:val="vi-VN"/>
              </w:rPr>
              <w:t xml:space="preserve"> gian học</w:t>
            </w:r>
          </w:p>
        </w:tc>
      </w:tr>
      <w:tr w:rsidR="00E13FFE" w:rsidRPr="00E71554" w14:paraId="0A9D111E" w14:textId="77777777" w:rsidTr="009575DF">
        <w:trPr>
          <w:trHeight w:val="823"/>
        </w:trPr>
        <w:tc>
          <w:tcPr>
            <w:tcW w:w="5230" w:type="dxa"/>
          </w:tcPr>
          <w:p w14:paraId="639338F1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21FC5B3B" w14:textId="77D2667B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Từ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6944AC90" w14:textId="2A9309E1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Đến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E13FFE" w:rsidRPr="00E71554" w14:paraId="63BAA16A" w14:textId="77777777" w:rsidTr="009575DF">
        <w:trPr>
          <w:trHeight w:val="818"/>
        </w:trPr>
        <w:tc>
          <w:tcPr>
            <w:tcW w:w="5230" w:type="dxa"/>
          </w:tcPr>
          <w:p w14:paraId="46A66897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790747A3" w14:textId="5763395A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Từ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27542FCD" w14:textId="34A71E62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Đến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14:paraId="09CF4677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14:paraId="6FCEE65F" w14:textId="23926FB4" w:rsidR="001A3370" w:rsidRPr="00BA535A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Arial" w:eastAsia="UD デジタル 教科書体 NK-R" w:hAnsi="Arial"/>
          <w:b/>
          <w:sz w:val="22"/>
          <w:u w:val="single"/>
          <w:lang w:val="vi-VN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日本語試験の受験歴 </w:t>
      </w:r>
      <w:proofErr w:type="spellStart"/>
      <w:r w:rsidR="00BA535A">
        <w:rPr>
          <w:rFonts w:ascii="Arial" w:eastAsia="UD デジタル 教科書体 NK-R" w:hAnsi="Arial" w:cs="Arial"/>
          <w:b/>
          <w:sz w:val="22"/>
        </w:rPr>
        <w:t>Bằng</w:t>
      </w:r>
      <w:proofErr w:type="spellEnd"/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năng lực tiếng Nhật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1A3370" w:rsidRPr="00D92C83" w14:paraId="5B25DE73" w14:textId="77777777" w:rsidTr="009575DF">
        <w:trPr>
          <w:trHeight w:val="446"/>
        </w:trPr>
        <w:tc>
          <w:tcPr>
            <w:tcW w:w="4394" w:type="dxa"/>
            <w:vAlign w:val="center"/>
          </w:tcPr>
          <w:p w14:paraId="6F68AB9E" w14:textId="1E97F41D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試験の名前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Tên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bằng</w:t>
            </w:r>
          </w:p>
        </w:tc>
        <w:tc>
          <w:tcPr>
            <w:tcW w:w="2268" w:type="dxa"/>
            <w:vAlign w:val="center"/>
          </w:tcPr>
          <w:p w14:paraId="1D8CB5D3" w14:textId="6B43E193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BA535A">
              <w:rPr>
                <w:rFonts w:ascii="UD デジタル 教科書体 NK-R" w:eastAsia="UD デジタル 教科書体 NK-R" w:hAnsiTheme="minorEastAsia" w:hint="eastAsia"/>
                <w:szCs w:val="21"/>
                <w:lang w:val="vi-VN"/>
              </w:rPr>
              <w:t xml:space="preserve">受験時期 </w:t>
            </w:r>
            <w:r w:rsidR="00BA535A" w:rsidRPr="003F5F2D">
              <w:rPr>
                <w:rFonts w:ascii="Arial" w:eastAsia="UD デジタル 教科書体 NK-R" w:hAnsi="Arial" w:cs="Arial"/>
                <w:w w:val="95"/>
                <w:szCs w:val="21"/>
                <w:lang w:val="vi-VN"/>
              </w:rPr>
              <w:t>Năm</w:t>
            </w:r>
            <w:r w:rsidR="00BA535A" w:rsidRPr="003F5F2D">
              <w:rPr>
                <w:rFonts w:ascii="Arial" w:eastAsia="UD デジタル 教科書体 NK-R" w:hAnsi="Arial"/>
                <w:w w:val="95"/>
                <w:szCs w:val="21"/>
                <w:lang w:val="vi-VN"/>
              </w:rPr>
              <w:t>,tháng,ngày dự thi</w:t>
            </w:r>
          </w:p>
        </w:tc>
        <w:tc>
          <w:tcPr>
            <w:tcW w:w="1545" w:type="dxa"/>
            <w:vAlign w:val="center"/>
          </w:tcPr>
          <w:p w14:paraId="31A6872E" w14:textId="77777777" w:rsidR="003F5F2D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レベル</w:t>
            </w:r>
          </w:p>
          <w:p w14:paraId="3A282902" w14:textId="1C883D5B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Cấp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độ</w:t>
            </w:r>
          </w:p>
        </w:tc>
        <w:tc>
          <w:tcPr>
            <w:tcW w:w="1970" w:type="dxa"/>
            <w:vAlign w:val="center"/>
          </w:tcPr>
          <w:p w14:paraId="31BA04E6" w14:textId="77777777" w:rsidR="00E71554" w:rsidRPr="00945E69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  <w:lang w:val="vi-VN"/>
              </w:rPr>
            </w:pPr>
            <w:r w:rsidRPr="00945E69">
              <w:rPr>
                <w:rFonts w:ascii="UD デジタル 教科書体 NK-R" w:eastAsia="UD デジタル 教科書体 NK-R" w:hint="eastAsia"/>
                <w:sz w:val="18"/>
                <w:szCs w:val="21"/>
                <w:lang w:val="vi-VN"/>
              </w:rPr>
              <w:t>合否/点数</w:t>
            </w:r>
          </w:p>
          <w:p w14:paraId="485AB6DC" w14:textId="172757D3" w:rsidR="001A3370" w:rsidRPr="00BA535A" w:rsidRDefault="00BA535A" w:rsidP="00E71554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>Đỗ</w:t>
            </w:r>
            <w:r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 xml:space="preserve"> hay trượt</w:t>
            </w:r>
            <w:r w:rsidR="001A3370" w:rsidRPr="00945E69">
              <w:rPr>
                <w:rFonts w:ascii="UD デジタル 教科書体 NK-R" w:eastAsia="UD デジタル 教科書体 NK-R" w:hint="eastAsia"/>
                <w:sz w:val="16"/>
                <w:szCs w:val="21"/>
                <w:lang w:val="vi-VN"/>
              </w:rPr>
              <w:t>/</w:t>
            </w:r>
            <w:r w:rsidRPr="00945E69"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>Số</w:t>
            </w:r>
            <w:r>
              <w:rPr>
                <w:rFonts w:ascii="Arial" w:eastAsia="UD デジタル 教科書体 NK-R" w:hAnsi="Arial"/>
                <w:sz w:val="16"/>
                <w:szCs w:val="21"/>
                <w:lang w:val="vi-VN"/>
              </w:rPr>
              <w:t xml:space="preserve"> điểm</w:t>
            </w:r>
          </w:p>
        </w:tc>
      </w:tr>
      <w:tr w:rsidR="001A3370" w:rsidRPr="00E71554" w14:paraId="40D1C12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071347DB" w14:textId="153BA0B6" w:rsid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TOP-J　</w:t>
            </w:r>
          </w:p>
          <w:p w14:paraId="56D3DB63" w14:textId="7AD8C6C6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J-TEST　　 □　</w: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fldChar w:fldCharType="begin"/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EQ \* jc2 \* "Font:UD デジタル 教科書体 NK-R" \* hps10 \o\ad(\s\up 9(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Kh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á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c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),</w:instrText>
            </w:r>
            <w:r w:rsidR="00151C15">
              <w:rPr>
                <w:rFonts w:ascii="UD デジタル 教科書体 NK-R" w:eastAsia="UD デジタル 教科書体 NK-R" w:hint="eastAsia"/>
                <w:sz w:val="20"/>
                <w:szCs w:val="20"/>
              </w:rPr>
              <w:instrText>その他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)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fldChar w:fldCharType="end"/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14:paraId="1894373D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0917E39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4822B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9DC41C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480C8C75" w14:textId="1699C7EF" w:rsid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="00C461B3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□TOP-J　</w:t>
            </w:r>
          </w:p>
          <w:p w14:paraId="49EB7EAF" w14:textId="05985A29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fldChar w:fldCharType="begin"/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EQ \* jc2 \* "Font:UD デジタル 教科書体 NK-R" \* hps10 \o\ad(\s\up 9(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Kh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á</w:instrText>
            </w:r>
            <w:r w:rsidR="00151C15" w:rsidRPr="00151C15">
              <w:rPr>
                <w:rFonts w:ascii="UD デジタル 教科書体 NK-R" w:eastAsia="UD デジタル 教科書体 NK-R"/>
                <w:sz w:val="10"/>
                <w:szCs w:val="20"/>
              </w:rPr>
              <w:instrText>c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),</w:instrText>
            </w:r>
            <w:r w:rsidR="00151C15">
              <w:rPr>
                <w:rFonts w:ascii="UD デジタル 教科書体 NK-R" w:eastAsia="UD デジタル 教科書体 NK-R" w:hint="eastAsia"/>
                <w:sz w:val="20"/>
                <w:szCs w:val="20"/>
              </w:rPr>
              <w:instrText>その他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instrText>)</w:instrTex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fldChar w:fldCharType="end"/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14:paraId="6A67DC09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D7124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6897FD45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1D3E628" w14:textId="77777777" w:rsidR="001A3370" w:rsidRPr="00E71554" w:rsidRDefault="001A3370" w:rsidP="001A3370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14:paraId="393139DD" w14:textId="0376B52C" w:rsidR="001A3370" w:rsidRPr="00BA535A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Arial" w:eastAsia="UD デジタル 教科書体 NK-R" w:hAnsi="Arial"/>
          <w:b/>
          <w:sz w:val="22"/>
          <w:lang w:val="vi-VN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過去の出入国歴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 w:rsidR="00BA535A">
        <w:rPr>
          <w:rFonts w:ascii="Arial" w:eastAsia="UD デジタル 教科書体 NK-R" w:hAnsi="Arial" w:cs="Arial"/>
          <w:b/>
          <w:sz w:val="22"/>
        </w:rPr>
        <w:t>Lý</w:t>
      </w:r>
      <w:proofErr w:type="spellEnd"/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lịch đ</w:t>
      </w:r>
      <w:r w:rsidR="00BA535A">
        <w:rPr>
          <w:rFonts w:ascii="Arial" w:eastAsia="UD デジタル 教科書体 NK-R" w:hAnsi="Arial" w:cs="Arial"/>
          <w:b/>
          <w:sz w:val="22"/>
        </w:rPr>
        <w:t>ã</w:t>
      </w:r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từng đến Nhật hay chưa</w:t>
      </w:r>
    </w:p>
    <w:tbl>
      <w:tblPr>
        <w:tblStyle w:val="a3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1A3370" w:rsidRPr="00E71554" w14:paraId="12B1746A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3085A902" w14:textId="736EC18E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Đã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từng xin Visa đi Nhật hay chưa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:       □無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Chưa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     　　　 　</w:t>
            </w:r>
            <w:r w:rsid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□有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Có</w:t>
            </w:r>
            <w:proofErr w:type="spellEnd"/>
          </w:p>
        </w:tc>
      </w:tr>
      <w:tr w:rsidR="001A3370" w:rsidRPr="00E71554" w14:paraId="72765E81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2FDB31E2" w14:textId="092C3EDE" w:rsidR="00157887" w:rsidRPr="00363C5E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「有」の場合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Trường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hợp có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</w:t>
            </w:r>
            <w:r w:rsidR="004A6332"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□不許可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Không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được cấp </w:t>
            </w:r>
            <w:r w:rsidR="004A6332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="00945E69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Ghi năm tháng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Cs w:val="21"/>
                    </w:rPr>
                    <w:t>不許可</w:t>
                  </w:r>
                </w:rubyBase>
              </w:ruby>
            </w:r>
            <w:r w:rsidR="00945E69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không đ</w:t>
                  </w:r>
                  <w:r w:rsidR="00945E69" w:rsidRPr="00945E69">
                    <w:rPr>
                      <w:rFonts w:ascii="Arial Unicode MS" w:eastAsia="Arial Unicode MS" w:hAnsi="Arial Unicode MS" w:cs="Arial Unicode MS" w:hint="cs"/>
                      <w:sz w:val="14"/>
                      <w:szCs w:val="21"/>
                    </w:rPr>
                    <w:t>ư</w:t>
                  </w:r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ợc cấp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Cs w:val="21"/>
                    </w:rPr>
                    <w:t>時期</w:t>
                  </w:r>
                </w:rubyBase>
              </w:ruby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 w:rsidRP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</w:t>
            </w:r>
            <w:r w:rsidR="00A5363F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  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</w:t>
            </w:r>
            <w:r w:rsidR="00847F0B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N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ă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m</w:t>
                  </w:r>
                </w:rt>
                <w:rubyBase>
                  <w:r w:rsidR="00847F0B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A5363F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</w:t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847F0B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th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á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ng</w:t>
                  </w:r>
                </w:rt>
                <w:rubyBase>
                  <w:r w:rsidR="00847F0B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14:paraId="5EB9AD4F" w14:textId="64D1FF09" w:rsidR="00157887" w:rsidRPr="00F636A9" w:rsidRDefault="00945E6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8"/>
                    </w:rPr>
                    <w:t>Lý do không đ</w:t>
                  </w:r>
                  <w:r w:rsidR="00945E69" w:rsidRPr="00945E69">
                    <w:rPr>
                      <w:rFonts w:ascii="Arial Unicode MS" w:eastAsia="Arial Unicode MS" w:hAnsi="Arial Unicode MS" w:cs="Arial Unicode MS" w:hint="cs"/>
                      <w:sz w:val="18"/>
                    </w:rPr>
                    <w:t>ư</w:t>
                  </w:r>
                  <w:r w:rsidR="00945E69" w:rsidRPr="00945E69">
                    <w:rPr>
                      <w:rFonts w:ascii="Arial Unicode MS" w:eastAsia="Arial Unicode MS" w:hAnsi="Arial Unicode MS" w:cs="Arial Unicode MS"/>
                      <w:sz w:val="18"/>
                    </w:rPr>
                    <w:t>ợc cấp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 w:val="22"/>
                    </w:rPr>
                    <w:t>不許可理由</w:t>
                  </w:r>
                </w:rubyBase>
              </w:ruby>
            </w:r>
            <w:r w:rsidR="00D15CF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3F5F2D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</w:t>
            </w:r>
            <w:r w:rsidR="003F5F2D">
              <w:rPr>
                <w:rFonts w:ascii="Arial" w:eastAsia="UD デジタル 教科書体 NK-R" w:hAnsi="Arial"/>
                <w:sz w:val="22"/>
                <w:u w:val="single"/>
                <w:lang w:val="vi-VN"/>
              </w:rPr>
              <w:t xml:space="preserve">    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</w:t>
            </w:r>
          </w:p>
          <w:p w14:paraId="26D7AC7E" w14:textId="2D1BEE71" w:rsidR="00157887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D09A32" w14:textId="7832B217" w:rsidR="004A6332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CBD34F" w14:textId="7F93567F" w:rsidR="001A3370" w:rsidRPr="004A6332" w:rsidRDefault="001A3370" w:rsidP="00D15CF9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 w:rsidRPr="004A6332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 w:rsidRPr="004A6332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 w:rsidR="00847F0B">
              <w:rPr>
                <w:rFonts w:ascii="Arial" w:eastAsia="UD デジタル 教科書体 NK-R" w:hAnsi="Arial" w:cs="Arial"/>
                <w:szCs w:val="21"/>
              </w:rPr>
              <w:t>Được</w:t>
            </w:r>
            <w:proofErr w:type="spellEnd"/>
            <w:r w:rsidR="00847F0B">
              <w:rPr>
                <w:rFonts w:ascii="Arial" w:eastAsia="UD デジタル 教科書体 NK-R" w:hAnsi="Arial"/>
                <w:szCs w:val="21"/>
                <w:lang w:val="vi-VN"/>
              </w:rPr>
              <w:t xml:space="preserve"> cấp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(下記へ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21"/>
              </w:rPr>
              <w:t>Hãy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21"/>
                <w:lang w:val="vi-VN"/>
              </w:rPr>
              <w:t xml:space="preserve"> điền vào dòng dưới đây</w:t>
            </w:r>
            <w:r w:rsidR="00157887">
              <w:rPr>
                <w:rFonts w:ascii="UD デジタル 教科書体 NK-R" w:eastAsia="UD デジタル 教科書体 NK-R" w:hint="eastAsia"/>
                <w:sz w:val="18"/>
                <w:szCs w:val="21"/>
              </w:rPr>
              <w:t>)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　　　　　　　　</w:t>
            </w:r>
          </w:p>
        </w:tc>
      </w:tr>
    </w:tbl>
    <w:p w14:paraId="42146EC7" w14:textId="77777777" w:rsidR="001A3370" w:rsidRPr="00E71554" w:rsidRDefault="001A3370" w:rsidP="001A3370">
      <w:pPr>
        <w:adjustRightInd w:val="0"/>
        <w:snapToGrid w:val="0"/>
        <w:rPr>
          <w:rFonts w:ascii="UD デジタル 教科書体 NK-R" w:eastAsia="UD デジタル 教科書体 NK-R"/>
          <w:b/>
        </w:rPr>
      </w:pPr>
      <w:r w:rsidRPr="00E71554"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1A3370" w:rsidRPr="00D92C83" w14:paraId="4AF610C8" w14:textId="77777777" w:rsidTr="00C74746">
        <w:trPr>
          <w:trHeight w:val="262"/>
        </w:trPr>
        <w:tc>
          <w:tcPr>
            <w:tcW w:w="2977" w:type="dxa"/>
          </w:tcPr>
          <w:p w14:paraId="24EAA22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14:paraId="585AC406" w14:textId="345A8A8B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Mục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đích nhập cảnh</w:t>
            </w:r>
          </w:p>
        </w:tc>
        <w:tc>
          <w:tcPr>
            <w:tcW w:w="2693" w:type="dxa"/>
          </w:tcPr>
          <w:p w14:paraId="2D1EF392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在留資格</w:t>
            </w:r>
          </w:p>
          <w:p w14:paraId="1772F644" w14:textId="54C04CB7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Tư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cách lưu trú</w:t>
            </w:r>
          </w:p>
        </w:tc>
        <w:tc>
          <w:tcPr>
            <w:tcW w:w="1672" w:type="dxa"/>
          </w:tcPr>
          <w:p w14:paraId="305E5A75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入国年月日</w:t>
            </w:r>
          </w:p>
          <w:p w14:paraId="2EC1067C" w14:textId="1C38A7A7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w w:val="90"/>
                <w:sz w:val="20"/>
                <w:szCs w:val="20"/>
                <w:lang w:val="vi-VN"/>
              </w:rPr>
              <w:t>Ngày</w:t>
            </w: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nhập cảnh</w:t>
            </w:r>
          </w:p>
        </w:tc>
        <w:tc>
          <w:tcPr>
            <w:tcW w:w="1701" w:type="dxa"/>
          </w:tcPr>
          <w:p w14:paraId="3E227D91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出国年月日</w:t>
            </w:r>
          </w:p>
          <w:p w14:paraId="4C37F832" w14:textId="0A9321AA" w:rsidR="001A3370" w:rsidRPr="00847F0B" w:rsidRDefault="00847F0B" w:rsidP="00847F0B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w w:val="90"/>
                <w:sz w:val="18"/>
                <w:szCs w:val="20"/>
                <w:lang w:val="vi-VN"/>
              </w:rPr>
              <w:t>Ngày</w:t>
            </w:r>
            <w:r>
              <w:rPr>
                <w:rFonts w:ascii="Arial" w:eastAsia="UD デジタル 教科書体 NK-R" w:hAnsi="Arial"/>
                <w:w w:val="90"/>
                <w:sz w:val="18"/>
                <w:szCs w:val="20"/>
                <w:lang w:val="vi-VN"/>
              </w:rPr>
              <w:t xml:space="preserve"> xuất cảnh</w:t>
            </w:r>
          </w:p>
        </w:tc>
        <w:tc>
          <w:tcPr>
            <w:tcW w:w="1163" w:type="dxa"/>
          </w:tcPr>
          <w:p w14:paraId="1A396BCF" w14:textId="77777777" w:rsidR="001A3370" w:rsidRPr="00945E69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w w:val="90"/>
                <w:sz w:val="22"/>
                <w:lang w:val="vi-VN"/>
              </w:rPr>
              <w:t>在留期間</w:t>
            </w:r>
          </w:p>
          <w:p w14:paraId="27E9AF47" w14:textId="5732B8F0" w:rsidR="001A3370" w:rsidRPr="00945E69" w:rsidRDefault="00847F0B" w:rsidP="00C74746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w w:val="70"/>
                <w:sz w:val="20"/>
                <w:szCs w:val="20"/>
                <w:lang w:val="vi-VN"/>
              </w:rPr>
              <w:t>Số năm lưu trú</w:t>
            </w:r>
          </w:p>
        </w:tc>
      </w:tr>
      <w:tr w:rsidR="001A3370" w:rsidRPr="00D92C83" w14:paraId="1DB1C861" w14:textId="77777777" w:rsidTr="00C74746">
        <w:trPr>
          <w:trHeight w:val="583"/>
        </w:trPr>
        <w:tc>
          <w:tcPr>
            <w:tcW w:w="2977" w:type="dxa"/>
            <w:vAlign w:val="center"/>
          </w:tcPr>
          <w:p w14:paraId="5CEEA843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4ABA09DA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672" w:type="dxa"/>
            <w:vAlign w:val="center"/>
          </w:tcPr>
          <w:p w14:paraId="5E18BF2B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66ABFB1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7848D8CA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D92C83" w14:paraId="0738C50C" w14:textId="77777777" w:rsidTr="00C74746">
        <w:trPr>
          <w:trHeight w:val="574"/>
        </w:trPr>
        <w:tc>
          <w:tcPr>
            <w:tcW w:w="2977" w:type="dxa"/>
            <w:vAlign w:val="center"/>
          </w:tcPr>
          <w:p w14:paraId="4860E29E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47E295C6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672" w:type="dxa"/>
            <w:vAlign w:val="center"/>
          </w:tcPr>
          <w:p w14:paraId="5A98A69E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D3CE580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143D1AC5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27EC09CB" w14:textId="77777777" w:rsidR="003027AA" w:rsidRPr="00945E69" w:rsidRDefault="003027AA" w:rsidP="003027AA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  <w:lang w:val="vi-VN"/>
        </w:rPr>
      </w:pPr>
    </w:p>
    <w:p w14:paraId="25407F93" w14:textId="1B563B98" w:rsidR="003027AA" w:rsidRPr="00E71554" w:rsidRDefault="003027AA" w:rsidP="003027AA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 w:rsidRPr="00E71554"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その他　</w:t>
      </w:r>
      <w:proofErr w:type="spellStart"/>
      <w:r w:rsidR="00847F0B">
        <w:rPr>
          <w:rFonts w:ascii="Arial" w:eastAsia="UD デジタル 教科書体 NK-R" w:hAnsi="Arial" w:cs="Arial"/>
          <w:b/>
          <w:color w:val="000000" w:themeColor="text1"/>
          <w:sz w:val="22"/>
        </w:rPr>
        <w:t>Khác</w:t>
      </w:r>
      <w:proofErr w:type="spellEnd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3027AA" w:rsidRPr="00E71554" w14:paraId="751DFE9F" w14:textId="77777777" w:rsidTr="00157887">
        <w:trPr>
          <w:trHeight w:val="628"/>
        </w:trPr>
        <w:tc>
          <w:tcPr>
            <w:tcW w:w="2612" w:type="dxa"/>
            <w:vMerge w:val="restart"/>
            <w:vAlign w:val="center"/>
          </w:tcPr>
          <w:p w14:paraId="366AE12D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14:paraId="3D4D4CB8" w14:textId="4C802F8A" w:rsidR="003027AA" w:rsidRPr="00847F0B" w:rsidRDefault="00847F0B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Tình</w:t>
            </w:r>
            <w:proofErr w:type="spellEnd"/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trạng sức khỏe</w:t>
            </w:r>
          </w:p>
        </w:tc>
        <w:tc>
          <w:tcPr>
            <w:tcW w:w="7565" w:type="dxa"/>
            <w:vAlign w:val="center"/>
          </w:tcPr>
          <w:p w14:paraId="598512B9" w14:textId="6032887A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  <w:szCs w:val="20"/>
              </w:rPr>
              <w:t>Có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bệnh đang phải điều trị không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?</w:t>
            </w:r>
          </w:p>
          <w:p w14:paraId="612C21EA" w14:textId="1091A33B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　□はい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bệnh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3027AA" w:rsidRPr="00E71554" w14:paraId="413379D0" w14:textId="77777777" w:rsidTr="00157887">
        <w:trPr>
          <w:trHeight w:val="693"/>
        </w:trPr>
        <w:tc>
          <w:tcPr>
            <w:tcW w:w="2612" w:type="dxa"/>
            <w:vMerge/>
            <w:vAlign w:val="center"/>
          </w:tcPr>
          <w:p w14:paraId="1ABE1A31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14:paraId="09FF8A2B" w14:textId="36838FC5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病歴はありますか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  <w:szCs w:val="20"/>
              </w:rPr>
              <w:t>Có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tiền sử bệnh gì không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？</w:t>
            </w:r>
          </w:p>
          <w:p w14:paraId="2B644839" w14:textId="39AA9D5D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　    □はい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bệnh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157887" w:rsidRPr="00E71554" w14:paraId="7DC1DA20" w14:textId="1A1683FB" w:rsidTr="00157887">
        <w:trPr>
          <w:trHeight w:val="434"/>
        </w:trPr>
        <w:tc>
          <w:tcPr>
            <w:tcW w:w="2612" w:type="dxa"/>
            <w:vAlign w:val="center"/>
          </w:tcPr>
          <w:p w14:paraId="6ED508DC" w14:textId="74769B99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 w:rsidRPr="00E71554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</w:rPr>
              <w:t>Tiền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lang w:val="vi-VN"/>
              </w:rPr>
              <w:t xml:space="preserve"> sử phạm tội</w:t>
            </w:r>
            <w:r w:rsidRPr="00E71554">
              <w:rPr>
                <w:rFonts w:ascii="UD デジタル 教科書体 NK-R" w:eastAsia="UD デジタル 教科書体 NK-R" w:hint="eastAsia"/>
                <w:sz w:val="18"/>
              </w:rPr>
              <w:t>:</w:t>
            </w:r>
          </w:p>
        </w:tc>
        <w:tc>
          <w:tcPr>
            <w:tcW w:w="7565" w:type="dxa"/>
            <w:vAlign w:val="center"/>
          </w:tcPr>
          <w:p w14:paraId="6CD1FF8F" w14:textId="07791FB1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□無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     </w:t>
            </w:r>
            <w:r w:rsidR="005B0151"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□有</w:t>
            </w:r>
            <w:proofErr w:type="spellStart"/>
            <w:r w:rsidR="00151C15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</w:tr>
    </w:tbl>
    <w:p w14:paraId="1766EEB2" w14:textId="77777777" w:rsidR="00E208D1" w:rsidRPr="00E71554" w:rsidRDefault="00E208D1" w:rsidP="003027AA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14:paraId="62DFD5C3" w14:textId="24A6946F" w:rsidR="00603FDC" w:rsidRPr="00E71554" w:rsidRDefault="00603FDC" w:rsidP="00A666C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proofErr w:type="spellStart"/>
      <w:r w:rsidR="00151C15">
        <w:rPr>
          <w:rFonts w:ascii="Arial" w:eastAsia="UD デジタル 教科書体 NK-R" w:hAnsi="Arial" w:cs="Arial"/>
          <w:b/>
          <w:sz w:val="22"/>
        </w:rPr>
        <w:t>Tôi</w:t>
      </w:r>
      <w:proofErr w:type="spellEnd"/>
      <w:r w:rsidR="00151C15">
        <w:rPr>
          <w:rFonts w:ascii="Arial" w:eastAsia="UD デジタル 教科書体 NK-R" w:hAnsi="Arial"/>
          <w:b/>
          <w:sz w:val="22"/>
          <w:lang w:val="vi-VN"/>
        </w:rPr>
        <w:t xml:space="preserve"> xin cam đoan những điều ghi trên hoàn toàn đúng sự thật</w:t>
      </w:r>
      <w:r w:rsidRPr="00E71554">
        <w:rPr>
          <w:rFonts w:ascii="UD デジタル 教科書体 NK-R" w:eastAsia="UD デジタル 教科書体 NK-R" w:hint="eastAsia"/>
          <w:b/>
          <w:sz w:val="22"/>
        </w:rPr>
        <w:t>.</w:t>
      </w:r>
    </w:p>
    <w:p w14:paraId="4306F94A" w14:textId="0BB0CD3A" w:rsidR="0065714E" w:rsidRPr="00E71554" w:rsidRDefault="0065714E" w:rsidP="00A666C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14:paraId="7D96693D" w14:textId="37410DA5" w:rsidR="00A666C6" w:rsidRPr="00E71554" w:rsidRDefault="00A92FA1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日　付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 </w:t>
      </w:r>
      <w:proofErr w:type="spellStart"/>
      <w:r w:rsidR="00151C15">
        <w:rPr>
          <w:rFonts w:ascii="Arial" w:eastAsia="UD デジタル 教科書体 NK-R" w:hAnsi="Arial" w:cs="Arial"/>
          <w:sz w:val="22"/>
        </w:rPr>
        <w:t>Ngày</w:t>
      </w:r>
      <w:proofErr w:type="spellEnd"/>
      <w:r w:rsidR="005F646E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  　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 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　</w:t>
      </w:r>
    </w:p>
    <w:p w14:paraId="0E5055CE" w14:textId="0AF3A091" w:rsidR="00A92FA1" w:rsidRPr="00E71554" w:rsidRDefault="00A666C6" w:rsidP="00F0567A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(年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Năm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        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020DC9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020DC9">
        <w:rPr>
          <w:rFonts w:ascii="Arial" w:eastAsia="UD デジタル 教科書体 NK-R" w:hAnsi="Arial"/>
          <w:sz w:val="18"/>
          <w:szCs w:val="18"/>
          <w:lang w:val="vi-VN"/>
        </w:rPr>
        <w:t xml:space="preserve"> 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(月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Tháng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　  　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020DC9">
        <w:rPr>
          <w:rFonts w:ascii="Arial" w:eastAsia="UD デジタル 教科書体 NK-R" w:hAnsi="Arial"/>
          <w:sz w:val="18"/>
          <w:szCs w:val="18"/>
          <w:lang w:val="vi-VN"/>
        </w:rPr>
        <w:t xml:space="preserve">     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(日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Ngày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>)</w:t>
      </w:r>
      <w:r w:rsidR="00A92FA1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</w:p>
    <w:p w14:paraId="3AF87111" w14:textId="77777777" w:rsidR="00A666C6" w:rsidRPr="00E71554" w:rsidRDefault="00A666C6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</w:p>
    <w:p w14:paraId="6816599D" w14:textId="79E86D70" w:rsidR="00A92FA1" w:rsidRPr="00A666C6" w:rsidRDefault="00A92FA1" w:rsidP="00A666C6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本人署名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proofErr w:type="spellStart"/>
      <w:r w:rsidR="00151C15">
        <w:rPr>
          <w:rFonts w:ascii="Arial" w:eastAsia="UD デジタル 教科書体 NK-R" w:hAnsi="Arial" w:cs="Arial"/>
          <w:sz w:val="22"/>
        </w:rPr>
        <w:t>Người</w:t>
      </w:r>
      <w:proofErr w:type="spellEnd"/>
      <w:r w:rsidR="00151C15">
        <w:rPr>
          <w:rFonts w:ascii="Arial" w:eastAsia="UD デジタル 教科書体 NK-R" w:hAnsi="Arial"/>
          <w:sz w:val="22"/>
          <w:lang w:val="vi-VN"/>
        </w:rPr>
        <w:t xml:space="preserve"> làm đơn ký tên</w:t>
      </w:r>
      <w:r w:rsidR="00F0567A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          </w:t>
      </w:r>
      <w:r w:rsidR="005F646E"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</w:t>
      </w:r>
    </w:p>
    <w:sectPr w:rsidR="00A92FA1" w:rsidRPr="00A666C6" w:rsidSect="00785A76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2C02" w14:textId="77777777" w:rsidR="0025462B" w:rsidRDefault="0025462B" w:rsidP="005D48B2">
      <w:r>
        <w:separator/>
      </w:r>
    </w:p>
  </w:endnote>
  <w:endnote w:type="continuationSeparator" w:id="0">
    <w:p w14:paraId="39E71B1D" w14:textId="77777777" w:rsidR="0025462B" w:rsidRDefault="0025462B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315537"/>
      <w:docPartObj>
        <w:docPartGallery w:val="Page Numbers (Bottom of Page)"/>
        <w:docPartUnique/>
      </w:docPartObj>
    </w:sdtPr>
    <w:sdtEndPr/>
    <w:sdtContent>
      <w:p w14:paraId="371B5DB4" w14:textId="03033A8D" w:rsidR="0025462B" w:rsidRDefault="00254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28" w:rsidRPr="00E16828">
          <w:rPr>
            <w:noProof/>
            <w:lang w:val="ja-JP"/>
          </w:rPr>
          <w:t>2</w:t>
        </w:r>
        <w:r>
          <w:fldChar w:fldCharType="end"/>
        </w:r>
      </w:p>
    </w:sdtContent>
  </w:sdt>
  <w:p w14:paraId="2FE69F87" w14:textId="77777777" w:rsidR="0025462B" w:rsidRDefault="002546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65F2" w14:textId="77777777" w:rsidR="0025462B" w:rsidRDefault="0025462B" w:rsidP="005D48B2">
      <w:r>
        <w:separator/>
      </w:r>
    </w:p>
  </w:footnote>
  <w:footnote w:type="continuationSeparator" w:id="0">
    <w:p w14:paraId="07EBA64C" w14:textId="77777777" w:rsidR="0025462B" w:rsidRDefault="0025462B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1A44"/>
    <w:multiLevelType w:val="hybridMultilevel"/>
    <w:tmpl w:val="009496F8"/>
    <w:lvl w:ilvl="0" w:tplc="671294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0FE"/>
    <w:multiLevelType w:val="hybridMultilevel"/>
    <w:tmpl w:val="CD7E1106"/>
    <w:lvl w:ilvl="0" w:tplc="BCAECFA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B28A7"/>
    <w:multiLevelType w:val="hybridMultilevel"/>
    <w:tmpl w:val="C03AE9D6"/>
    <w:lvl w:ilvl="0" w:tplc="45EE2FA2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03990"/>
    <w:rsid w:val="0001043D"/>
    <w:rsid w:val="00020DC9"/>
    <w:rsid w:val="000308C4"/>
    <w:rsid w:val="000336C8"/>
    <w:rsid w:val="00037B40"/>
    <w:rsid w:val="00047CD6"/>
    <w:rsid w:val="000533D8"/>
    <w:rsid w:val="0008293D"/>
    <w:rsid w:val="000A4813"/>
    <w:rsid w:val="000B04AD"/>
    <w:rsid w:val="00102706"/>
    <w:rsid w:val="00151C15"/>
    <w:rsid w:val="00157887"/>
    <w:rsid w:val="0016116D"/>
    <w:rsid w:val="001A3370"/>
    <w:rsid w:val="001A7711"/>
    <w:rsid w:val="001C0FEE"/>
    <w:rsid w:val="001F24E4"/>
    <w:rsid w:val="001F5622"/>
    <w:rsid w:val="002045B7"/>
    <w:rsid w:val="00213424"/>
    <w:rsid w:val="00213752"/>
    <w:rsid w:val="002368C8"/>
    <w:rsid w:val="0025462B"/>
    <w:rsid w:val="002A3C6A"/>
    <w:rsid w:val="002D0B3E"/>
    <w:rsid w:val="002E34D1"/>
    <w:rsid w:val="002E612D"/>
    <w:rsid w:val="002F22B2"/>
    <w:rsid w:val="003027AA"/>
    <w:rsid w:val="00323E86"/>
    <w:rsid w:val="00341321"/>
    <w:rsid w:val="00346D53"/>
    <w:rsid w:val="00352503"/>
    <w:rsid w:val="00363C5E"/>
    <w:rsid w:val="0037112D"/>
    <w:rsid w:val="003732CD"/>
    <w:rsid w:val="00395646"/>
    <w:rsid w:val="003D42F0"/>
    <w:rsid w:val="003D50EF"/>
    <w:rsid w:val="003F5F2D"/>
    <w:rsid w:val="00424099"/>
    <w:rsid w:val="0043640A"/>
    <w:rsid w:val="00443D66"/>
    <w:rsid w:val="0046438D"/>
    <w:rsid w:val="004751DB"/>
    <w:rsid w:val="004A257A"/>
    <w:rsid w:val="004A6332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0F28"/>
    <w:rsid w:val="006123CB"/>
    <w:rsid w:val="0065714E"/>
    <w:rsid w:val="00666B00"/>
    <w:rsid w:val="00681B01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C76E6"/>
    <w:rsid w:val="00820BCC"/>
    <w:rsid w:val="008262C5"/>
    <w:rsid w:val="00834B76"/>
    <w:rsid w:val="00847F0B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E69"/>
    <w:rsid w:val="00945F5A"/>
    <w:rsid w:val="009575DF"/>
    <w:rsid w:val="00986491"/>
    <w:rsid w:val="009A2A3B"/>
    <w:rsid w:val="009E2CD3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94BD9"/>
    <w:rsid w:val="00BA535A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A6438"/>
    <w:rsid w:val="00CB59EA"/>
    <w:rsid w:val="00CC21BE"/>
    <w:rsid w:val="00CC5F46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2C83"/>
    <w:rsid w:val="00D95A4E"/>
    <w:rsid w:val="00DB4F73"/>
    <w:rsid w:val="00DC48CD"/>
    <w:rsid w:val="00DD6C45"/>
    <w:rsid w:val="00DE427B"/>
    <w:rsid w:val="00DE6365"/>
    <w:rsid w:val="00DF5D31"/>
    <w:rsid w:val="00E135B4"/>
    <w:rsid w:val="00E13FFE"/>
    <w:rsid w:val="00E16828"/>
    <w:rsid w:val="00E208D1"/>
    <w:rsid w:val="00E20BDE"/>
    <w:rsid w:val="00E329E5"/>
    <w:rsid w:val="00E71554"/>
    <w:rsid w:val="00E85C6A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5F4CA2"/>
  <w15:docId w15:val="{BEED4A87-A64E-4650-8453-55F8661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paragraph" w:styleId="a8">
    <w:name w:val="Balloon Text"/>
    <w:basedOn w:val="a"/>
    <w:link w:val="a9"/>
    <w:uiPriority w:val="99"/>
    <w:semiHidden/>
    <w:unhideWhenUsed/>
    <w:rsid w:val="008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FD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03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2</cp:revision>
  <cp:lastPrinted>2021-05-12T02:54:00Z</cp:lastPrinted>
  <dcterms:created xsi:type="dcterms:W3CDTF">2022-08-05T07:39:00Z</dcterms:created>
  <dcterms:modified xsi:type="dcterms:W3CDTF">2022-08-05T07:39:00Z</dcterms:modified>
</cp:coreProperties>
</file>